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E5AF07" w14:textId="5A0B1CD9" w:rsidR="007B41AD" w:rsidRPr="005A6699" w:rsidRDefault="00253010" w:rsidP="00253010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8. </w:t>
      </w:r>
      <w:r w:rsidR="00645898" w:rsidRPr="005A6699">
        <w:rPr>
          <w:rFonts w:ascii="TH SarabunIT๙" w:hAnsi="TH SarabunIT๙" w:cs="TH SarabunIT๙"/>
          <w:b/>
          <w:bCs/>
          <w:cs/>
        </w:rPr>
        <w:t>โครงสร้าง</w:t>
      </w:r>
      <w:r w:rsidR="002269BB" w:rsidRPr="005A6699">
        <w:rPr>
          <w:rFonts w:ascii="TH SarabunIT๙" w:hAnsi="TH SarabunIT๙" w:cs="TH SarabunIT๙"/>
          <w:b/>
          <w:bCs/>
          <w:cs/>
        </w:rPr>
        <w:t>กา</w:t>
      </w:r>
      <w:r w:rsidR="00645898" w:rsidRPr="005A6699">
        <w:rPr>
          <w:rFonts w:ascii="TH SarabunIT๙" w:hAnsi="TH SarabunIT๙" w:cs="TH SarabunIT๙"/>
          <w:b/>
          <w:bCs/>
          <w:cs/>
        </w:rPr>
        <w:t>รกำหนดส่วนราชการ</w:t>
      </w:r>
    </w:p>
    <w:p w14:paraId="62786513" w14:textId="77777777" w:rsidR="00645898" w:rsidRPr="00EC6279" w:rsidRDefault="002269BB" w:rsidP="00253010">
      <w:pPr>
        <w:tabs>
          <w:tab w:val="left" w:pos="1134"/>
        </w:tabs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C627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45898" w:rsidRPr="00EC6279">
        <w:rPr>
          <w:rFonts w:ascii="TH SarabunIT๙" w:hAnsi="TH SarabunIT๙" w:cs="TH SarabunIT๙"/>
          <w:b/>
          <w:bCs/>
          <w:sz w:val="32"/>
          <w:szCs w:val="32"/>
        </w:rPr>
        <w:t xml:space="preserve">8.1 </w:t>
      </w:r>
      <w:r w:rsidR="00645898"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การกำหนดโครงสร้างส่วนราชการ</w:t>
      </w:r>
    </w:p>
    <w:p w14:paraId="77C9C586" w14:textId="0368CEF1" w:rsidR="00C625B2" w:rsidRDefault="00645898" w:rsidP="00253010">
      <w:pPr>
        <w:tabs>
          <w:tab w:val="left" w:pos="1276"/>
          <w:tab w:val="left" w:pos="9356"/>
        </w:tabs>
        <w:spacing w:after="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EC6279">
        <w:rPr>
          <w:rFonts w:ascii="TH SarabunIT๙" w:hAnsi="TH SarabunIT๙" w:cs="TH SarabunIT๙"/>
          <w:b/>
          <w:bCs/>
          <w:snapToGrid w:val="0"/>
          <w:spacing w:val="-20"/>
          <w:sz w:val="32"/>
          <w:szCs w:val="32"/>
          <w:cs/>
          <w:lang w:eastAsia="th-TH"/>
        </w:rPr>
        <w:tab/>
      </w:r>
      <w:r w:rsidR="004727D8" w:rsidRPr="00EC6279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องค์การบริหารส่วนตำบลนาสีนวล</w:t>
      </w:r>
      <w:r w:rsidRPr="00EC6279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ได้กำหนดภารกิจหลักและภารกิจรองที่จะดำเนินการดังกล่าว โดยกำหนดตำแหน่งของพนักงานส่วนตำบลให้ตรงกับภารกิจ  และในระยะแรกการกำหนดโครงสร้างส่วนราชการ</w:t>
      </w:r>
      <w:r w:rsidR="00E02E40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 </w:t>
      </w:r>
      <w:r w:rsidRPr="00EC6279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ที่จะรองรับการดำเนินการตามภารกิจนั้น  อาจกำหนดเป็นภารกิจอยู่ในรูปของงาน และในระยะต่อไป </w:t>
      </w:r>
      <w:r w:rsidR="00E02E40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           </w:t>
      </w:r>
      <w:r w:rsidRPr="00EC6279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เมื่อมีการดำเนินการตามภารกิจนั้น และองค์การบริหารส่วนตำบลพิจารณาเห็นว่า ภารกิจนั้นมีปริมาณงานมากพอก็อาจจะพิจารณาตั้งเป็นส่วนต่อไป โดยเริ่มแรกกำหนดโครงสร้างไว้ ดังนี้</w:t>
      </w: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8"/>
        <w:gridCol w:w="4267"/>
        <w:gridCol w:w="1320"/>
      </w:tblGrid>
      <w:tr w:rsidR="005220FA" w:rsidRPr="00EC6279" w14:paraId="284D8166" w14:textId="77777777" w:rsidTr="000C2F7E">
        <w:trPr>
          <w:tblHeader/>
        </w:trPr>
        <w:tc>
          <w:tcPr>
            <w:tcW w:w="4488" w:type="dxa"/>
          </w:tcPr>
          <w:p w14:paraId="17C2E706" w14:textId="77777777" w:rsidR="005220FA" w:rsidRPr="00EC6279" w:rsidRDefault="005220FA" w:rsidP="000C2F7E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4267" w:type="dxa"/>
          </w:tcPr>
          <w:p w14:paraId="2B259092" w14:textId="77777777" w:rsidR="005220FA" w:rsidRPr="00EC6279" w:rsidRDefault="005220FA" w:rsidP="000C2F7E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320" w:type="dxa"/>
          </w:tcPr>
          <w:p w14:paraId="5B27FE24" w14:textId="77777777" w:rsidR="005220FA" w:rsidRPr="00EC6279" w:rsidRDefault="005220FA" w:rsidP="000C2F7E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220FA" w:rsidRPr="00EC6279" w14:paraId="1B70D537" w14:textId="77777777" w:rsidTr="000C2F7E">
        <w:tc>
          <w:tcPr>
            <w:tcW w:w="4488" w:type="dxa"/>
          </w:tcPr>
          <w:p w14:paraId="4069E31F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proofErr w:type="gramStart"/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สำนักปลัด  อบต</w:t>
            </w: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proofErr w:type="gramEnd"/>
          </w:p>
        </w:tc>
        <w:tc>
          <w:tcPr>
            <w:tcW w:w="4267" w:type="dxa"/>
          </w:tcPr>
          <w:p w14:paraId="393AF786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proofErr w:type="gramStart"/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สำนักปลัด  อบต</w:t>
            </w: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proofErr w:type="gramEnd"/>
          </w:p>
        </w:tc>
        <w:tc>
          <w:tcPr>
            <w:tcW w:w="1320" w:type="dxa"/>
          </w:tcPr>
          <w:p w14:paraId="2636B2A9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609673B8" w14:textId="77777777" w:rsidTr="000C2F7E">
        <w:tc>
          <w:tcPr>
            <w:tcW w:w="4488" w:type="dxa"/>
          </w:tcPr>
          <w:p w14:paraId="52B04DF6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1.1 งานบริหารงานทั่วไป</w:t>
            </w:r>
          </w:p>
        </w:tc>
        <w:tc>
          <w:tcPr>
            <w:tcW w:w="4267" w:type="dxa"/>
          </w:tcPr>
          <w:p w14:paraId="50ABABEF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1.1 งานบริหารงานทั่วไป</w:t>
            </w:r>
          </w:p>
        </w:tc>
        <w:tc>
          <w:tcPr>
            <w:tcW w:w="1320" w:type="dxa"/>
          </w:tcPr>
          <w:p w14:paraId="64EFDA4C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6BAC849D" w14:textId="77777777" w:rsidTr="000C2F7E">
        <w:tc>
          <w:tcPr>
            <w:tcW w:w="4488" w:type="dxa"/>
          </w:tcPr>
          <w:p w14:paraId="06E23915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งานสารบรรณ</w:t>
            </w:r>
          </w:p>
        </w:tc>
        <w:tc>
          <w:tcPr>
            <w:tcW w:w="4267" w:type="dxa"/>
          </w:tcPr>
          <w:p w14:paraId="2FB488F0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งานสารบรรณ</w:t>
            </w:r>
          </w:p>
        </w:tc>
        <w:tc>
          <w:tcPr>
            <w:tcW w:w="1320" w:type="dxa"/>
          </w:tcPr>
          <w:p w14:paraId="3BF61C68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21A0781E" w14:textId="77777777" w:rsidTr="000C2F7E">
        <w:tc>
          <w:tcPr>
            <w:tcW w:w="4488" w:type="dxa"/>
          </w:tcPr>
          <w:p w14:paraId="54687C23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งานบริหารงานบุคคล</w:t>
            </w:r>
          </w:p>
        </w:tc>
        <w:tc>
          <w:tcPr>
            <w:tcW w:w="4267" w:type="dxa"/>
          </w:tcPr>
          <w:p w14:paraId="476F235B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งานบริหารงานบุคคล</w:t>
            </w:r>
          </w:p>
        </w:tc>
        <w:tc>
          <w:tcPr>
            <w:tcW w:w="1320" w:type="dxa"/>
          </w:tcPr>
          <w:p w14:paraId="0DAC2F55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67DAF7A4" w14:textId="77777777" w:rsidTr="000C2F7E">
        <w:tc>
          <w:tcPr>
            <w:tcW w:w="4488" w:type="dxa"/>
          </w:tcPr>
          <w:p w14:paraId="242CDF22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งานเลือกตั้งและทะเบียนข้อมูล</w:t>
            </w:r>
          </w:p>
        </w:tc>
        <w:tc>
          <w:tcPr>
            <w:tcW w:w="4267" w:type="dxa"/>
          </w:tcPr>
          <w:p w14:paraId="6878D2B9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งานเลือกตั้งและทะเบียนข้อมูล</w:t>
            </w:r>
          </w:p>
        </w:tc>
        <w:tc>
          <w:tcPr>
            <w:tcW w:w="1320" w:type="dxa"/>
          </w:tcPr>
          <w:p w14:paraId="7E38E5F6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6F52D32E" w14:textId="77777777" w:rsidTr="000C2F7E">
        <w:tc>
          <w:tcPr>
            <w:tcW w:w="4488" w:type="dxa"/>
          </w:tcPr>
          <w:p w14:paraId="565B305C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งานตรวจสอบภายใน</w:t>
            </w:r>
          </w:p>
        </w:tc>
        <w:tc>
          <w:tcPr>
            <w:tcW w:w="4267" w:type="dxa"/>
          </w:tcPr>
          <w:p w14:paraId="035B14D7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งานตรวจสอบภายใน</w:t>
            </w:r>
          </w:p>
        </w:tc>
        <w:tc>
          <w:tcPr>
            <w:tcW w:w="1320" w:type="dxa"/>
          </w:tcPr>
          <w:p w14:paraId="583B204B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6C2786EC" w14:textId="77777777" w:rsidTr="000C2F7E">
        <w:tc>
          <w:tcPr>
            <w:tcW w:w="4488" w:type="dxa"/>
          </w:tcPr>
          <w:p w14:paraId="577C882A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งานทะเบียนพาณิชย์</w:t>
            </w:r>
          </w:p>
        </w:tc>
        <w:tc>
          <w:tcPr>
            <w:tcW w:w="4267" w:type="dxa"/>
          </w:tcPr>
          <w:p w14:paraId="5F80A838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งานทะเบียนพาณิชย์</w:t>
            </w:r>
          </w:p>
        </w:tc>
        <w:tc>
          <w:tcPr>
            <w:tcW w:w="1320" w:type="dxa"/>
          </w:tcPr>
          <w:p w14:paraId="65C25AF0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13E6AB63" w14:textId="77777777" w:rsidTr="000C2F7E">
        <w:tc>
          <w:tcPr>
            <w:tcW w:w="4488" w:type="dxa"/>
          </w:tcPr>
          <w:p w14:paraId="436FEE7D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1.2  งานนโยบายและแผน</w:t>
            </w:r>
          </w:p>
        </w:tc>
        <w:tc>
          <w:tcPr>
            <w:tcW w:w="4267" w:type="dxa"/>
          </w:tcPr>
          <w:p w14:paraId="381D1AD6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1.2  งานนโยบายและแผน</w:t>
            </w:r>
          </w:p>
        </w:tc>
        <w:tc>
          <w:tcPr>
            <w:tcW w:w="1320" w:type="dxa"/>
          </w:tcPr>
          <w:p w14:paraId="4F9B4D05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18E941A0" w14:textId="77777777" w:rsidTr="000C2F7E">
        <w:tc>
          <w:tcPr>
            <w:tcW w:w="4488" w:type="dxa"/>
          </w:tcPr>
          <w:p w14:paraId="13499E07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งานนโยบายและแผน</w:t>
            </w:r>
          </w:p>
        </w:tc>
        <w:tc>
          <w:tcPr>
            <w:tcW w:w="4267" w:type="dxa"/>
          </w:tcPr>
          <w:p w14:paraId="0A403AB4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งานนโยบายและแผน</w:t>
            </w:r>
          </w:p>
        </w:tc>
        <w:tc>
          <w:tcPr>
            <w:tcW w:w="1320" w:type="dxa"/>
          </w:tcPr>
          <w:p w14:paraId="5D18BBCB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39F2F95D" w14:textId="77777777" w:rsidTr="000C2F7E">
        <w:tc>
          <w:tcPr>
            <w:tcW w:w="4488" w:type="dxa"/>
          </w:tcPr>
          <w:p w14:paraId="478759A9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งานวิชาการ</w:t>
            </w:r>
          </w:p>
        </w:tc>
        <w:tc>
          <w:tcPr>
            <w:tcW w:w="4267" w:type="dxa"/>
          </w:tcPr>
          <w:p w14:paraId="2E878DA0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งานวิชาการ</w:t>
            </w:r>
          </w:p>
        </w:tc>
        <w:tc>
          <w:tcPr>
            <w:tcW w:w="1320" w:type="dxa"/>
          </w:tcPr>
          <w:p w14:paraId="2150F5D0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5E5D9795" w14:textId="77777777" w:rsidTr="000C2F7E">
        <w:tc>
          <w:tcPr>
            <w:tcW w:w="4488" w:type="dxa"/>
          </w:tcPr>
          <w:p w14:paraId="39554598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งานข้อมูลและประชาสัมพันธ์</w:t>
            </w:r>
          </w:p>
        </w:tc>
        <w:tc>
          <w:tcPr>
            <w:tcW w:w="4267" w:type="dxa"/>
          </w:tcPr>
          <w:p w14:paraId="175BA5C6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งานข้อมูลและประชาสัมพันธ์</w:t>
            </w:r>
          </w:p>
        </w:tc>
        <w:tc>
          <w:tcPr>
            <w:tcW w:w="1320" w:type="dxa"/>
          </w:tcPr>
          <w:p w14:paraId="31F35055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10F38262" w14:textId="77777777" w:rsidTr="000C2F7E">
        <w:tc>
          <w:tcPr>
            <w:tcW w:w="4488" w:type="dxa"/>
          </w:tcPr>
          <w:p w14:paraId="478D0CA4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งานงบประมาณ</w:t>
            </w:r>
          </w:p>
        </w:tc>
        <w:tc>
          <w:tcPr>
            <w:tcW w:w="4267" w:type="dxa"/>
          </w:tcPr>
          <w:p w14:paraId="092ABD6F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งานงบประมาณ</w:t>
            </w:r>
          </w:p>
        </w:tc>
        <w:tc>
          <w:tcPr>
            <w:tcW w:w="1320" w:type="dxa"/>
          </w:tcPr>
          <w:p w14:paraId="47B1F43C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50468AFB" w14:textId="77777777" w:rsidTr="000C2F7E">
        <w:tc>
          <w:tcPr>
            <w:tcW w:w="4488" w:type="dxa"/>
          </w:tcPr>
          <w:p w14:paraId="68DDA23F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1.3  งานกฎหมายและคดี</w:t>
            </w:r>
          </w:p>
        </w:tc>
        <w:tc>
          <w:tcPr>
            <w:tcW w:w="4267" w:type="dxa"/>
          </w:tcPr>
          <w:p w14:paraId="19A63104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1.3  งานกฎหมายและคดี</w:t>
            </w:r>
          </w:p>
        </w:tc>
        <w:tc>
          <w:tcPr>
            <w:tcW w:w="1320" w:type="dxa"/>
          </w:tcPr>
          <w:p w14:paraId="17B33009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50D0D7BD" w14:textId="77777777" w:rsidTr="000C2F7E">
        <w:tc>
          <w:tcPr>
            <w:tcW w:w="4488" w:type="dxa"/>
          </w:tcPr>
          <w:p w14:paraId="3D4EA47D" w14:textId="77777777" w:rsidR="005220FA" w:rsidRPr="00EC6279" w:rsidRDefault="005220FA" w:rsidP="000C2F7E">
            <w:pPr>
              <w:tabs>
                <w:tab w:val="left" w:pos="33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งานกฎหมายและคดี</w:t>
            </w:r>
          </w:p>
        </w:tc>
        <w:tc>
          <w:tcPr>
            <w:tcW w:w="4267" w:type="dxa"/>
          </w:tcPr>
          <w:p w14:paraId="0D091911" w14:textId="77777777" w:rsidR="005220FA" w:rsidRPr="00EC6279" w:rsidRDefault="005220FA" w:rsidP="000C2F7E">
            <w:pPr>
              <w:tabs>
                <w:tab w:val="left" w:pos="33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งานกฎหมายและคดี</w:t>
            </w:r>
          </w:p>
        </w:tc>
        <w:tc>
          <w:tcPr>
            <w:tcW w:w="1320" w:type="dxa"/>
          </w:tcPr>
          <w:p w14:paraId="311369DC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77FCCE00" w14:textId="77777777" w:rsidTr="000C2F7E">
        <w:tc>
          <w:tcPr>
            <w:tcW w:w="4488" w:type="dxa"/>
          </w:tcPr>
          <w:p w14:paraId="76F15E0D" w14:textId="77777777" w:rsidR="005220FA" w:rsidRPr="00EC6279" w:rsidRDefault="005220FA" w:rsidP="000C2F7E">
            <w:pPr>
              <w:tabs>
                <w:tab w:val="left" w:pos="33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ab/>
              <w:t>- งานร้องเรียนร้องทุกข์และอุทธรณ์</w:t>
            </w:r>
          </w:p>
        </w:tc>
        <w:tc>
          <w:tcPr>
            <w:tcW w:w="4267" w:type="dxa"/>
          </w:tcPr>
          <w:p w14:paraId="24B2043F" w14:textId="77777777" w:rsidR="005220FA" w:rsidRPr="00EC6279" w:rsidRDefault="005220FA" w:rsidP="000C2F7E">
            <w:pPr>
              <w:tabs>
                <w:tab w:val="left" w:pos="33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งานร้องเรียนร้องทุกข์และอุทธรณ์</w:t>
            </w:r>
          </w:p>
        </w:tc>
        <w:tc>
          <w:tcPr>
            <w:tcW w:w="1320" w:type="dxa"/>
          </w:tcPr>
          <w:p w14:paraId="5C59B189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48E6898F" w14:textId="77777777" w:rsidTr="000C2F7E">
        <w:tc>
          <w:tcPr>
            <w:tcW w:w="4488" w:type="dxa"/>
          </w:tcPr>
          <w:p w14:paraId="3877D228" w14:textId="77777777" w:rsidR="005220FA" w:rsidRPr="00EC6279" w:rsidRDefault="005220FA" w:rsidP="000C2F7E">
            <w:pPr>
              <w:tabs>
                <w:tab w:val="left" w:pos="33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งานข้อบัญญัติและระเบียบ</w:t>
            </w:r>
          </w:p>
        </w:tc>
        <w:tc>
          <w:tcPr>
            <w:tcW w:w="4267" w:type="dxa"/>
          </w:tcPr>
          <w:p w14:paraId="67C6219E" w14:textId="77777777" w:rsidR="005220FA" w:rsidRPr="00EC6279" w:rsidRDefault="005220FA" w:rsidP="000C2F7E">
            <w:pPr>
              <w:tabs>
                <w:tab w:val="left" w:pos="33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งานข้อบัญญัติและระเบียบ</w:t>
            </w:r>
          </w:p>
        </w:tc>
        <w:tc>
          <w:tcPr>
            <w:tcW w:w="1320" w:type="dxa"/>
          </w:tcPr>
          <w:p w14:paraId="3704A97A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0AA511FB" w14:textId="77777777" w:rsidTr="000C2F7E">
        <w:tc>
          <w:tcPr>
            <w:tcW w:w="4488" w:type="dxa"/>
          </w:tcPr>
          <w:p w14:paraId="4F37FD6D" w14:textId="77777777" w:rsidR="005220FA" w:rsidRPr="00EC6279" w:rsidRDefault="005220FA" w:rsidP="000C2F7E">
            <w:pPr>
              <w:tabs>
                <w:tab w:val="left" w:pos="33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1.4  งานป้องกันและบรรเทาสาธารณภัย</w:t>
            </w:r>
          </w:p>
        </w:tc>
        <w:tc>
          <w:tcPr>
            <w:tcW w:w="4267" w:type="dxa"/>
          </w:tcPr>
          <w:p w14:paraId="32022D91" w14:textId="77777777" w:rsidR="005220FA" w:rsidRPr="00EC6279" w:rsidRDefault="005220FA" w:rsidP="000C2F7E">
            <w:pPr>
              <w:tabs>
                <w:tab w:val="left" w:pos="33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1.4  งานป้องกันและบรรเทาสาธารณภัย</w:t>
            </w:r>
          </w:p>
        </w:tc>
        <w:tc>
          <w:tcPr>
            <w:tcW w:w="1320" w:type="dxa"/>
          </w:tcPr>
          <w:p w14:paraId="189AEDE4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48F0F69C" w14:textId="77777777" w:rsidTr="000C2F7E">
        <w:tc>
          <w:tcPr>
            <w:tcW w:w="4488" w:type="dxa"/>
          </w:tcPr>
          <w:p w14:paraId="79AF8EF7" w14:textId="77777777" w:rsidR="005220FA" w:rsidRPr="00EC6279" w:rsidRDefault="005220FA" w:rsidP="000C2F7E">
            <w:pPr>
              <w:tabs>
                <w:tab w:val="left" w:pos="33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งานอำนวยการ</w:t>
            </w:r>
          </w:p>
        </w:tc>
        <w:tc>
          <w:tcPr>
            <w:tcW w:w="4267" w:type="dxa"/>
          </w:tcPr>
          <w:p w14:paraId="5F0C9031" w14:textId="77777777" w:rsidR="005220FA" w:rsidRPr="00EC6279" w:rsidRDefault="005220FA" w:rsidP="000C2F7E">
            <w:pPr>
              <w:tabs>
                <w:tab w:val="left" w:pos="33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งานอำนวยการ</w:t>
            </w:r>
          </w:p>
        </w:tc>
        <w:tc>
          <w:tcPr>
            <w:tcW w:w="1320" w:type="dxa"/>
          </w:tcPr>
          <w:p w14:paraId="00048863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170A7530" w14:textId="77777777" w:rsidTr="000C2F7E">
        <w:tc>
          <w:tcPr>
            <w:tcW w:w="4488" w:type="dxa"/>
          </w:tcPr>
          <w:p w14:paraId="5F31A4CD" w14:textId="77777777" w:rsidR="005220FA" w:rsidRPr="00EC6279" w:rsidRDefault="005220FA" w:rsidP="000C2F7E">
            <w:pPr>
              <w:tabs>
                <w:tab w:val="left" w:pos="33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งานป้องกัน</w:t>
            </w:r>
          </w:p>
        </w:tc>
        <w:tc>
          <w:tcPr>
            <w:tcW w:w="4267" w:type="dxa"/>
          </w:tcPr>
          <w:p w14:paraId="0E8C23EB" w14:textId="77777777" w:rsidR="005220FA" w:rsidRPr="00EC6279" w:rsidRDefault="005220FA" w:rsidP="000C2F7E">
            <w:pPr>
              <w:tabs>
                <w:tab w:val="left" w:pos="33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งานป้องกัน</w:t>
            </w:r>
          </w:p>
        </w:tc>
        <w:tc>
          <w:tcPr>
            <w:tcW w:w="1320" w:type="dxa"/>
          </w:tcPr>
          <w:p w14:paraId="314AA0E0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3B9BC11E" w14:textId="77777777" w:rsidTr="000C2F7E">
        <w:tc>
          <w:tcPr>
            <w:tcW w:w="4488" w:type="dxa"/>
          </w:tcPr>
          <w:p w14:paraId="073E74AE" w14:textId="77777777" w:rsidR="005220FA" w:rsidRPr="00EC6279" w:rsidRDefault="005220FA" w:rsidP="000C2F7E">
            <w:pPr>
              <w:tabs>
                <w:tab w:val="left" w:pos="33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งานฟื้นฟู</w:t>
            </w:r>
          </w:p>
        </w:tc>
        <w:tc>
          <w:tcPr>
            <w:tcW w:w="4267" w:type="dxa"/>
          </w:tcPr>
          <w:p w14:paraId="020EDA35" w14:textId="77777777" w:rsidR="005220FA" w:rsidRPr="00EC6279" w:rsidRDefault="005220FA" w:rsidP="000C2F7E">
            <w:pPr>
              <w:tabs>
                <w:tab w:val="left" w:pos="33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งานฟื้นฟู</w:t>
            </w:r>
          </w:p>
        </w:tc>
        <w:tc>
          <w:tcPr>
            <w:tcW w:w="1320" w:type="dxa"/>
          </w:tcPr>
          <w:p w14:paraId="0ED5D010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5A15FFB3" w14:textId="77777777" w:rsidTr="000C2F7E">
        <w:tc>
          <w:tcPr>
            <w:tcW w:w="4488" w:type="dxa"/>
          </w:tcPr>
          <w:p w14:paraId="614C7B6E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คลัง</w:t>
            </w:r>
          </w:p>
        </w:tc>
        <w:tc>
          <w:tcPr>
            <w:tcW w:w="4267" w:type="dxa"/>
          </w:tcPr>
          <w:p w14:paraId="4E281B81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320" w:type="dxa"/>
          </w:tcPr>
          <w:p w14:paraId="73B3F6F5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59B27F10" w14:textId="77777777" w:rsidTr="000C2F7E">
        <w:tc>
          <w:tcPr>
            <w:tcW w:w="4488" w:type="dxa"/>
          </w:tcPr>
          <w:p w14:paraId="18FF690C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2.1 งานการเงิน</w:t>
            </w:r>
          </w:p>
        </w:tc>
        <w:tc>
          <w:tcPr>
            <w:tcW w:w="4267" w:type="dxa"/>
          </w:tcPr>
          <w:p w14:paraId="196D9DDF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2.1 งานการเงิน</w:t>
            </w:r>
          </w:p>
        </w:tc>
        <w:tc>
          <w:tcPr>
            <w:tcW w:w="1320" w:type="dxa"/>
          </w:tcPr>
          <w:p w14:paraId="1D4E2372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321A32C8" w14:textId="77777777" w:rsidTr="000C2F7E">
        <w:tc>
          <w:tcPr>
            <w:tcW w:w="4488" w:type="dxa"/>
          </w:tcPr>
          <w:p w14:paraId="2FC180ED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งานการเงิน</w:t>
            </w:r>
          </w:p>
        </w:tc>
        <w:tc>
          <w:tcPr>
            <w:tcW w:w="4267" w:type="dxa"/>
          </w:tcPr>
          <w:p w14:paraId="2D7BBE18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งานการเงิน</w:t>
            </w:r>
          </w:p>
        </w:tc>
        <w:tc>
          <w:tcPr>
            <w:tcW w:w="1320" w:type="dxa"/>
          </w:tcPr>
          <w:p w14:paraId="7F3868D2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797BB309" w14:textId="77777777" w:rsidTr="000C2F7E">
        <w:tc>
          <w:tcPr>
            <w:tcW w:w="4488" w:type="dxa"/>
          </w:tcPr>
          <w:p w14:paraId="321AEB1D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งานรับเงินเบิกจ่ายเงิน</w:t>
            </w:r>
          </w:p>
        </w:tc>
        <w:tc>
          <w:tcPr>
            <w:tcW w:w="4267" w:type="dxa"/>
          </w:tcPr>
          <w:p w14:paraId="4DBA83D0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งานรับเงินเบิกจ่ายเงิน</w:t>
            </w:r>
          </w:p>
        </w:tc>
        <w:tc>
          <w:tcPr>
            <w:tcW w:w="1320" w:type="dxa"/>
          </w:tcPr>
          <w:p w14:paraId="075F98F5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48A3C88E" w14:textId="77777777" w:rsidTr="000C2F7E">
        <w:tc>
          <w:tcPr>
            <w:tcW w:w="4488" w:type="dxa"/>
          </w:tcPr>
          <w:p w14:paraId="19905DC7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งานจัดทำฎีกาเบิกจ่ายเงิน</w:t>
            </w:r>
          </w:p>
        </w:tc>
        <w:tc>
          <w:tcPr>
            <w:tcW w:w="4267" w:type="dxa"/>
          </w:tcPr>
          <w:p w14:paraId="526A585C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งานจัดทำฎีกาเบิกจ่ายเงิน</w:t>
            </w:r>
          </w:p>
        </w:tc>
        <w:tc>
          <w:tcPr>
            <w:tcW w:w="1320" w:type="dxa"/>
          </w:tcPr>
          <w:p w14:paraId="54CC9CAF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0AEDDD42" w14:textId="77777777" w:rsidTr="000C2F7E">
        <w:tc>
          <w:tcPr>
            <w:tcW w:w="4488" w:type="dxa"/>
          </w:tcPr>
          <w:p w14:paraId="4E51C767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งานเก็บรักษาเงิน</w:t>
            </w:r>
          </w:p>
        </w:tc>
        <w:tc>
          <w:tcPr>
            <w:tcW w:w="4267" w:type="dxa"/>
          </w:tcPr>
          <w:p w14:paraId="325B8FC3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งานเก็บรักษาเงิน</w:t>
            </w:r>
          </w:p>
        </w:tc>
        <w:tc>
          <w:tcPr>
            <w:tcW w:w="1320" w:type="dxa"/>
          </w:tcPr>
          <w:p w14:paraId="7DA70168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47F369A0" w14:textId="77777777" w:rsidTr="000C2F7E">
        <w:tc>
          <w:tcPr>
            <w:tcW w:w="4488" w:type="dxa"/>
          </w:tcPr>
          <w:p w14:paraId="624DE4CC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2.2 งานบัญชี</w:t>
            </w:r>
          </w:p>
        </w:tc>
        <w:tc>
          <w:tcPr>
            <w:tcW w:w="4267" w:type="dxa"/>
          </w:tcPr>
          <w:p w14:paraId="614F4C4F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2.2 งานบัญชี</w:t>
            </w:r>
          </w:p>
        </w:tc>
        <w:tc>
          <w:tcPr>
            <w:tcW w:w="1320" w:type="dxa"/>
          </w:tcPr>
          <w:p w14:paraId="3A2F699C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42249089" w14:textId="77777777" w:rsidTr="000C2F7E">
        <w:tc>
          <w:tcPr>
            <w:tcW w:w="4488" w:type="dxa"/>
          </w:tcPr>
          <w:p w14:paraId="602804CD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งานการบัญชี</w:t>
            </w:r>
          </w:p>
        </w:tc>
        <w:tc>
          <w:tcPr>
            <w:tcW w:w="4267" w:type="dxa"/>
          </w:tcPr>
          <w:p w14:paraId="7A4D18F7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งานการบัญชี</w:t>
            </w:r>
          </w:p>
        </w:tc>
        <w:tc>
          <w:tcPr>
            <w:tcW w:w="1320" w:type="dxa"/>
          </w:tcPr>
          <w:p w14:paraId="7AC3BC87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7B25B416" w14:textId="77777777" w:rsidTr="000C2F7E">
        <w:tc>
          <w:tcPr>
            <w:tcW w:w="4488" w:type="dxa"/>
          </w:tcPr>
          <w:p w14:paraId="0FC9BD9A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งานทะเบียนการคุมเบิกจ่ายเงิน</w:t>
            </w:r>
          </w:p>
        </w:tc>
        <w:tc>
          <w:tcPr>
            <w:tcW w:w="4267" w:type="dxa"/>
          </w:tcPr>
          <w:p w14:paraId="497B6AA7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งานทะเบียนการคุมเบิกจ่ายเงิน</w:t>
            </w:r>
          </w:p>
        </w:tc>
        <w:tc>
          <w:tcPr>
            <w:tcW w:w="1320" w:type="dxa"/>
          </w:tcPr>
          <w:p w14:paraId="1EB75ADE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056040AA" w14:textId="77777777" w:rsidTr="000C2F7E">
        <w:tc>
          <w:tcPr>
            <w:tcW w:w="4488" w:type="dxa"/>
          </w:tcPr>
          <w:p w14:paraId="707AAE18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งานงบการเงินและงบทดลอง</w:t>
            </w:r>
          </w:p>
        </w:tc>
        <w:tc>
          <w:tcPr>
            <w:tcW w:w="4267" w:type="dxa"/>
          </w:tcPr>
          <w:p w14:paraId="2D75C389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งานงบการเงินและงบทดลอง</w:t>
            </w:r>
          </w:p>
        </w:tc>
        <w:tc>
          <w:tcPr>
            <w:tcW w:w="1320" w:type="dxa"/>
          </w:tcPr>
          <w:p w14:paraId="19DB1924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192428B9" w14:textId="77777777" w:rsidTr="000C2F7E">
        <w:tc>
          <w:tcPr>
            <w:tcW w:w="4488" w:type="dxa"/>
          </w:tcPr>
          <w:p w14:paraId="589D7147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งานแสดงฐานะทางการเงิน</w:t>
            </w:r>
          </w:p>
        </w:tc>
        <w:tc>
          <w:tcPr>
            <w:tcW w:w="4267" w:type="dxa"/>
          </w:tcPr>
          <w:p w14:paraId="2B0FA17D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งานแสดงฐานะทางการเงิน</w:t>
            </w:r>
          </w:p>
        </w:tc>
        <w:tc>
          <w:tcPr>
            <w:tcW w:w="1320" w:type="dxa"/>
          </w:tcPr>
          <w:p w14:paraId="11B2F315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42DE212D" w14:textId="77777777" w:rsidTr="000C2F7E">
        <w:tc>
          <w:tcPr>
            <w:tcW w:w="4488" w:type="dxa"/>
          </w:tcPr>
          <w:p w14:paraId="1B3B0E9C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2.3  งานพัฒนาและจัดเก็บรายได้</w:t>
            </w:r>
          </w:p>
        </w:tc>
        <w:tc>
          <w:tcPr>
            <w:tcW w:w="4267" w:type="dxa"/>
          </w:tcPr>
          <w:p w14:paraId="43AC4280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2.3  งานพัฒนาและจัดเก็บรายได้</w:t>
            </w:r>
          </w:p>
        </w:tc>
        <w:tc>
          <w:tcPr>
            <w:tcW w:w="1320" w:type="dxa"/>
          </w:tcPr>
          <w:p w14:paraId="427FFB72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18F7F83C" w14:textId="77777777" w:rsidTr="000C2F7E">
        <w:tc>
          <w:tcPr>
            <w:tcW w:w="4488" w:type="dxa"/>
          </w:tcPr>
          <w:p w14:paraId="5EAB903D" w14:textId="354AAB76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34314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งานภาษีอากรค่าธรรมเนียมและค่าเช่า</w:t>
            </w:r>
          </w:p>
        </w:tc>
        <w:tc>
          <w:tcPr>
            <w:tcW w:w="4267" w:type="dxa"/>
          </w:tcPr>
          <w:p w14:paraId="76C96CA4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งานภาษีอากรค่าธรรมเนียมและค่าเช่า</w:t>
            </w:r>
          </w:p>
        </w:tc>
        <w:tc>
          <w:tcPr>
            <w:tcW w:w="1320" w:type="dxa"/>
          </w:tcPr>
          <w:p w14:paraId="2859D2C8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05A65CA9" w14:textId="77777777" w:rsidTr="000C2F7E">
        <w:tc>
          <w:tcPr>
            <w:tcW w:w="4488" w:type="dxa"/>
          </w:tcPr>
          <w:p w14:paraId="7BFAC466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   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งานพัฒนารายได้</w:t>
            </w:r>
          </w:p>
        </w:tc>
        <w:tc>
          <w:tcPr>
            <w:tcW w:w="4267" w:type="dxa"/>
          </w:tcPr>
          <w:p w14:paraId="5E4D7C82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งานพัฒนารายได้</w:t>
            </w:r>
          </w:p>
        </w:tc>
        <w:tc>
          <w:tcPr>
            <w:tcW w:w="1320" w:type="dxa"/>
          </w:tcPr>
          <w:p w14:paraId="5DAE6004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7C0AA50D" w14:textId="77777777" w:rsidTr="000C2F7E">
        <w:tc>
          <w:tcPr>
            <w:tcW w:w="4488" w:type="dxa"/>
          </w:tcPr>
          <w:p w14:paraId="5A3D85C0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งานควบคุมกิจการค้าและค่าปรับ</w:t>
            </w:r>
          </w:p>
        </w:tc>
        <w:tc>
          <w:tcPr>
            <w:tcW w:w="4267" w:type="dxa"/>
          </w:tcPr>
          <w:p w14:paraId="05410619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งานควบคุมกิจการค้าและค่าปรับ</w:t>
            </w:r>
          </w:p>
        </w:tc>
        <w:tc>
          <w:tcPr>
            <w:tcW w:w="1320" w:type="dxa"/>
          </w:tcPr>
          <w:p w14:paraId="2A939D6A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2FA20D5D" w14:textId="77777777" w:rsidTr="000C2F7E">
        <w:tc>
          <w:tcPr>
            <w:tcW w:w="4488" w:type="dxa"/>
          </w:tcPr>
          <w:p w14:paraId="3F6AD0BE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งานทะเบียนควบคุมและเร่งรัดรายได้</w:t>
            </w:r>
          </w:p>
        </w:tc>
        <w:tc>
          <w:tcPr>
            <w:tcW w:w="4267" w:type="dxa"/>
          </w:tcPr>
          <w:p w14:paraId="7FD6EDF3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งานทะเบียนควบคุมและเร่งรัดรายได้</w:t>
            </w:r>
          </w:p>
        </w:tc>
        <w:tc>
          <w:tcPr>
            <w:tcW w:w="1320" w:type="dxa"/>
          </w:tcPr>
          <w:p w14:paraId="737376D0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7186955E" w14:textId="77777777" w:rsidTr="000C2F7E">
        <w:tc>
          <w:tcPr>
            <w:tcW w:w="4488" w:type="dxa"/>
          </w:tcPr>
          <w:p w14:paraId="76E76FBD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2.4  งานทะเบียนทรัพย์สินและพัสดุ</w:t>
            </w:r>
          </w:p>
        </w:tc>
        <w:tc>
          <w:tcPr>
            <w:tcW w:w="4267" w:type="dxa"/>
          </w:tcPr>
          <w:p w14:paraId="27B6A664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2.4  งานทะเบียนทรัพย์สินและพัสดุ</w:t>
            </w:r>
          </w:p>
        </w:tc>
        <w:tc>
          <w:tcPr>
            <w:tcW w:w="1320" w:type="dxa"/>
          </w:tcPr>
          <w:p w14:paraId="251A0034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17E1FB9D" w14:textId="77777777" w:rsidTr="000C2F7E">
        <w:tc>
          <w:tcPr>
            <w:tcW w:w="4488" w:type="dxa"/>
          </w:tcPr>
          <w:p w14:paraId="531D261E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งานทะเบียนทรัพย์สินและแผนที่ภาษี</w:t>
            </w:r>
          </w:p>
        </w:tc>
        <w:tc>
          <w:tcPr>
            <w:tcW w:w="4267" w:type="dxa"/>
          </w:tcPr>
          <w:p w14:paraId="204C2730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งานทะเบียนทรัพย์สินและแผนที่ภาษี</w:t>
            </w:r>
          </w:p>
        </w:tc>
        <w:tc>
          <w:tcPr>
            <w:tcW w:w="1320" w:type="dxa"/>
          </w:tcPr>
          <w:p w14:paraId="2488318F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5169E1A1" w14:textId="77777777" w:rsidTr="000C2F7E">
        <w:tc>
          <w:tcPr>
            <w:tcW w:w="4488" w:type="dxa"/>
          </w:tcPr>
          <w:p w14:paraId="537E8682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งานพัสดุ</w:t>
            </w:r>
          </w:p>
        </w:tc>
        <w:tc>
          <w:tcPr>
            <w:tcW w:w="4267" w:type="dxa"/>
          </w:tcPr>
          <w:p w14:paraId="37FB0637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งานพัสดุ</w:t>
            </w:r>
          </w:p>
        </w:tc>
        <w:tc>
          <w:tcPr>
            <w:tcW w:w="1320" w:type="dxa"/>
          </w:tcPr>
          <w:p w14:paraId="342A2F6B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6B10AB64" w14:textId="77777777" w:rsidTr="000C2F7E">
        <w:tc>
          <w:tcPr>
            <w:tcW w:w="4488" w:type="dxa"/>
          </w:tcPr>
          <w:p w14:paraId="6601BB72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งานทะเบียนเบิกจ่ายวัสดุครุภัณฑ์</w:t>
            </w:r>
          </w:p>
        </w:tc>
        <w:tc>
          <w:tcPr>
            <w:tcW w:w="4267" w:type="dxa"/>
          </w:tcPr>
          <w:p w14:paraId="6B80FC12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งานทะเบียนเบิกจ่ายวัสดุครุภัณฑ์</w:t>
            </w:r>
          </w:p>
        </w:tc>
        <w:tc>
          <w:tcPr>
            <w:tcW w:w="1320" w:type="dxa"/>
          </w:tcPr>
          <w:p w14:paraId="4E5341D0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5A94FDB8" w14:textId="77777777" w:rsidTr="000C2F7E">
        <w:tc>
          <w:tcPr>
            <w:tcW w:w="4488" w:type="dxa"/>
          </w:tcPr>
          <w:p w14:paraId="798C0B91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3.กองช่าง</w:t>
            </w:r>
          </w:p>
        </w:tc>
        <w:tc>
          <w:tcPr>
            <w:tcW w:w="4267" w:type="dxa"/>
          </w:tcPr>
          <w:p w14:paraId="0CA4BDC7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3.กองช่าง</w:t>
            </w:r>
          </w:p>
        </w:tc>
        <w:tc>
          <w:tcPr>
            <w:tcW w:w="1320" w:type="dxa"/>
          </w:tcPr>
          <w:p w14:paraId="271137C3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65724A28" w14:textId="77777777" w:rsidTr="000C2F7E">
        <w:tc>
          <w:tcPr>
            <w:tcW w:w="4488" w:type="dxa"/>
          </w:tcPr>
          <w:p w14:paraId="20D6596E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3.1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ฝ่าย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ก่อสร้าง</w:t>
            </w:r>
          </w:p>
        </w:tc>
        <w:tc>
          <w:tcPr>
            <w:tcW w:w="4267" w:type="dxa"/>
          </w:tcPr>
          <w:p w14:paraId="5A31A5C7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3.1  ฝ่ายก่อสร้าง</w:t>
            </w:r>
          </w:p>
        </w:tc>
        <w:tc>
          <w:tcPr>
            <w:tcW w:w="1320" w:type="dxa"/>
          </w:tcPr>
          <w:p w14:paraId="3DB1B4CF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3785FBFE" w14:textId="77777777" w:rsidTr="000C2F7E">
        <w:tc>
          <w:tcPr>
            <w:tcW w:w="4488" w:type="dxa"/>
          </w:tcPr>
          <w:p w14:paraId="6C93BC04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งานก่อสร้างและบูรณะถนน</w:t>
            </w:r>
          </w:p>
        </w:tc>
        <w:tc>
          <w:tcPr>
            <w:tcW w:w="4267" w:type="dxa"/>
          </w:tcPr>
          <w:p w14:paraId="7AA0DD56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งานก่อสร้างและบูรณะถนน</w:t>
            </w:r>
          </w:p>
        </w:tc>
        <w:tc>
          <w:tcPr>
            <w:tcW w:w="1320" w:type="dxa"/>
          </w:tcPr>
          <w:p w14:paraId="08581E10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390B7BE0" w14:textId="77777777" w:rsidTr="000C2F7E">
        <w:tc>
          <w:tcPr>
            <w:tcW w:w="4488" w:type="dxa"/>
          </w:tcPr>
          <w:p w14:paraId="2A21113F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งานก่อสร้างสะพาน  เขื่อนทดน้ำ</w:t>
            </w:r>
          </w:p>
        </w:tc>
        <w:tc>
          <w:tcPr>
            <w:tcW w:w="4267" w:type="dxa"/>
          </w:tcPr>
          <w:p w14:paraId="519F6CC9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งานก่อสร้างสะพานเขื่อนทดน้ำ</w:t>
            </w:r>
          </w:p>
        </w:tc>
        <w:tc>
          <w:tcPr>
            <w:tcW w:w="1320" w:type="dxa"/>
          </w:tcPr>
          <w:p w14:paraId="6C1D3F1F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72C5930F" w14:textId="77777777" w:rsidTr="000C2F7E">
        <w:tc>
          <w:tcPr>
            <w:tcW w:w="4488" w:type="dxa"/>
          </w:tcPr>
          <w:p w14:paraId="089C24B5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งานข้อมูลก่อสร้าง</w:t>
            </w:r>
          </w:p>
        </w:tc>
        <w:tc>
          <w:tcPr>
            <w:tcW w:w="4267" w:type="dxa"/>
          </w:tcPr>
          <w:p w14:paraId="6938EF8B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งานข้อมูลก่อสร้าง</w:t>
            </w:r>
          </w:p>
        </w:tc>
        <w:tc>
          <w:tcPr>
            <w:tcW w:w="1320" w:type="dxa"/>
          </w:tcPr>
          <w:p w14:paraId="484AA5C0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202E480C" w14:textId="77777777" w:rsidTr="000C2F7E">
        <w:tc>
          <w:tcPr>
            <w:tcW w:w="4488" w:type="dxa"/>
          </w:tcPr>
          <w:p w14:paraId="20A79E43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3.2 งานออกแบบและควบคุมอาคาร</w:t>
            </w:r>
          </w:p>
        </w:tc>
        <w:tc>
          <w:tcPr>
            <w:tcW w:w="4267" w:type="dxa"/>
          </w:tcPr>
          <w:p w14:paraId="596F34E6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3.2 งานออกแบบและควบคุมอาคาร</w:t>
            </w:r>
          </w:p>
        </w:tc>
        <w:tc>
          <w:tcPr>
            <w:tcW w:w="1320" w:type="dxa"/>
          </w:tcPr>
          <w:p w14:paraId="1A4D3D1D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7AD77ADE" w14:textId="77777777" w:rsidTr="000C2F7E">
        <w:tc>
          <w:tcPr>
            <w:tcW w:w="4488" w:type="dxa"/>
          </w:tcPr>
          <w:p w14:paraId="2A8EA4EA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งานประเมินราคา</w:t>
            </w:r>
          </w:p>
        </w:tc>
        <w:tc>
          <w:tcPr>
            <w:tcW w:w="4267" w:type="dxa"/>
          </w:tcPr>
          <w:p w14:paraId="3D597375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งานประเมินราคา</w:t>
            </w:r>
          </w:p>
        </w:tc>
        <w:tc>
          <w:tcPr>
            <w:tcW w:w="1320" w:type="dxa"/>
          </w:tcPr>
          <w:p w14:paraId="2BAF302A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1F0BA3F6" w14:textId="77777777" w:rsidTr="000C2F7E">
        <w:tc>
          <w:tcPr>
            <w:tcW w:w="4488" w:type="dxa"/>
          </w:tcPr>
          <w:p w14:paraId="37919F05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งานควบคุมการก่อสร้างอาคาร</w:t>
            </w:r>
          </w:p>
        </w:tc>
        <w:tc>
          <w:tcPr>
            <w:tcW w:w="4267" w:type="dxa"/>
          </w:tcPr>
          <w:p w14:paraId="688E4CC5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งานควบคุมการก่อสร้างอาคาร</w:t>
            </w:r>
          </w:p>
        </w:tc>
        <w:tc>
          <w:tcPr>
            <w:tcW w:w="1320" w:type="dxa"/>
          </w:tcPr>
          <w:p w14:paraId="3624061F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231B740F" w14:textId="77777777" w:rsidTr="000C2F7E">
        <w:tc>
          <w:tcPr>
            <w:tcW w:w="4488" w:type="dxa"/>
          </w:tcPr>
          <w:p w14:paraId="1C9DDFE6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งานออกแบบและบริการข้อมูล</w:t>
            </w:r>
          </w:p>
        </w:tc>
        <w:tc>
          <w:tcPr>
            <w:tcW w:w="4267" w:type="dxa"/>
          </w:tcPr>
          <w:p w14:paraId="6FA331A0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งานออกแบบและบริการข้อมูล</w:t>
            </w:r>
          </w:p>
        </w:tc>
        <w:tc>
          <w:tcPr>
            <w:tcW w:w="1320" w:type="dxa"/>
          </w:tcPr>
          <w:p w14:paraId="62B3B45E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13799D0D" w14:textId="77777777" w:rsidTr="000C2F7E">
        <w:tc>
          <w:tcPr>
            <w:tcW w:w="4488" w:type="dxa"/>
          </w:tcPr>
          <w:p w14:paraId="6F402B3A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3.3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งานประสานสาธารณูปโภค</w:t>
            </w:r>
          </w:p>
        </w:tc>
        <w:tc>
          <w:tcPr>
            <w:tcW w:w="4267" w:type="dxa"/>
          </w:tcPr>
          <w:p w14:paraId="0BC750BA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3.3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งานประสานสาธารณูปโภค</w:t>
            </w:r>
          </w:p>
        </w:tc>
        <w:tc>
          <w:tcPr>
            <w:tcW w:w="1320" w:type="dxa"/>
          </w:tcPr>
          <w:p w14:paraId="78709E66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6AC382EA" w14:textId="77777777" w:rsidTr="000C2F7E">
        <w:tc>
          <w:tcPr>
            <w:tcW w:w="4488" w:type="dxa"/>
          </w:tcPr>
          <w:p w14:paraId="3B8AC813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- งานประสานกิจการประปา</w:t>
            </w:r>
          </w:p>
        </w:tc>
        <w:tc>
          <w:tcPr>
            <w:tcW w:w="4267" w:type="dxa"/>
          </w:tcPr>
          <w:p w14:paraId="562A5E43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- งานประสานกิจการประปา</w:t>
            </w:r>
          </w:p>
        </w:tc>
        <w:tc>
          <w:tcPr>
            <w:tcW w:w="1320" w:type="dxa"/>
          </w:tcPr>
          <w:p w14:paraId="326F169E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25358C10" w14:textId="77777777" w:rsidTr="000C2F7E">
        <w:tc>
          <w:tcPr>
            <w:tcW w:w="4488" w:type="dxa"/>
          </w:tcPr>
          <w:p w14:paraId="69822AD7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- งานไฟฟ้าสาธารณะ</w:t>
            </w:r>
          </w:p>
        </w:tc>
        <w:tc>
          <w:tcPr>
            <w:tcW w:w="4267" w:type="dxa"/>
          </w:tcPr>
          <w:p w14:paraId="41B26028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- งานไฟฟ้าสาธารณะ</w:t>
            </w:r>
          </w:p>
        </w:tc>
        <w:tc>
          <w:tcPr>
            <w:tcW w:w="1320" w:type="dxa"/>
          </w:tcPr>
          <w:p w14:paraId="731FC781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4D62340E" w14:textId="77777777" w:rsidTr="000C2F7E">
        <w:tc>
          <w:tcPr>
            <w:tcW w:w="4488" w:type="dxa"/>
          </w:tcPr>
          <w:p w14:paraId="124B0061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     - งานระบายน้ำ</w:t>
            </w:r>
          </w:p>
        </w:tc>
        <w:tc>
          <w:tcPr>
            <w:tcW w:w="4267" w:type="dxa"/>
          </w:tcPr>
          <w:p w14:paraId="625A566A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- งานระบายน้ำ</w:t>
            </w:r>
          </w:p>
        </w:tc>
        <w:tc>
          <w:tcPr>
            <w:tcW w:w="1320" w:type="dxa"/>
          </w:tcPr>
          <w:p w14:paraId="3EB1FDCB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5FD81B18" w14:textId="77777777" w:rsidTr="000C2F7E">
        <w:tc>
          <w:tcPr>
            <w:tcW w:w="4488" w:type="dxa"/>
          </w:tcPr>
          <w:p w14:paraId="4B73D8B9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3.4 งานผังเมือง</w:t>
            </w:r>
          </w:p>
        </w:tc>
        <w:tc>
          <w:tcPr>
            <w:tcW w:w="4267" w:type="dxa"/>
          </w:tcPr>
          <w:p w14:paraId="364E10AB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3.4 งานผังเมือง</w:t>
            </w:r>
          </w:p>
        </w:tc>
        <w:tc>
          <w:tcPr>
            <w:tcW w:w="1320" w:type="dxa"/>
          </w:tcPr>
          <w:p w14:paraId="6BE23354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3EBC3377" w14:textId="77777777" w:rsidTr="000C2F7E">
        <w:tc>
          <w:tcPr>
            <w:tcW w:w="4488" w:type="dxa"/>
          </w:tcPr>
          <w:p w14:paraId="0094520C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งานสำรวจและแผนที่</w:t>
            </w:r>
          </w:p>
        </w:tc>
        <w:tc>
          <w:tcPr>
            <w:tcW w:w="4267" w:type="dxa"/>
          </w:tcPr>
          <w:p w14:paraId="551C402B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งานสำรวจและแผนที่</w:t>
            </w:r>
          </w:p>
        </w:tc>
        <w:tc>
          <w:tcPr>
            <w:tcW w:w="1320" w:type="dxa"/>
          </w:tcPr>
          <w:p w14:paraId="37D69919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4C6E01AD" w14:textId="77777777" w:rsidTr="000C2F7E">
        <w:tc>
          <w:tcPr>
            <w:tcW w:w="4488" w:type="dxa"/>
          </w:tcPr>
          <w:p w14:paraId="550F3ED6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 งานวางผังพัฒนาเมือง</w:t>
            </w:r>
          </w:p>
        </w:tc>
        <w:tc>
          <w:tcPr>
            <w:tcW w:w="4267" w:type="dxa"/>
          </w:tcPr>
          <w:p w14:paraId="44EA7314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 งานวางผังพัฒนาเมือง</w:t>
            </w:r>
          </w:p>
        </w:tc>
        <w:tc>
          <w:tcPr>
            <w:tcW w:w="1320" w:type="dxa"/>
          </w:tcPr>
          <w:p w14:paraId="714DB036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42558317" w14:textId="77777777" w:rsidTr="000C2F7E">
        <w:tc>
          <w:tcPr>
            <w:tcW w:w="4488" w:type="dxa"/>
          </w:tcPr>
          <w:p w14:paraId="33431FA4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งานควบคุมทางผังเมือง</w:t>
            </w:r>
          </w:p>
        </w:tc>
        <w:tc>
          <w:tcPr>
            <w:tcW w:w="4267" w:type="dxa"/>
          </w:tcPr>
          <w:p w14:paraId="3121AF98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งานควบคุมทางผังเมือง</w:t>
            </w:r>
          </w:p>
        </w:tc>
        <w:tc>
          <w:tcPr>
            <w:tcW w:w="1320" w:type="dxa"/>
          </w:tcPr>
          <w:p w14:paraId="745A2BF6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7FBF9166" w14:textId="77777777" w:rsidTr="000C2F7E">
        <w:tc>
          <w:tcPr>
            <w:tcW w:w="4488" w:type="dxa"/>
          </w:tcPr>
          <w:p w14:paraId="6592D39C" w14:textId="4C1DA810" w:rsidR="005220FA" w:rsidRPr="00EC6279" w:rsidRDefault="0052558C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="005220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="005220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="005220FA"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สาธารณสุขและสิ่งแวดล้อม</w:t>
            </w:r>
          </w:p>
        </w:tc>
        <w:tc>
          <w:tcPr>
            <w:tcW w:w="4267" w:type="dxa"/>
          </w:tcPr>
          <w:p w14:paraId="4CCCE1BC" w14:textId="682E372C" w:rsidR="005220FA" w:rsidRPr="00EC6279" w:rsidRDefault="0052558C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="005220FA"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กองสาธารณสุขและสิ่งแวดล้อม</w:t>
            </w:r>
          </w:p>
        </w:tc>
        <w:tc>
          <w:tcPr>
            <w:tcW w:w="1320" w:type="dxa"/>
          </w:tcPr>
          <w:p w14:paraId="6AFCCFDF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0FA60844" w14:textId="77777777" w:rsidTr="000C2F7E">
        <w:tc>
          <w:tcPr>
            <w:tcW w:w="4488" w:type="dxa"/>
          </w:tcPr>
          <w:p w14:paraId="7339EBC4" w14:textId="4DC048F2" w:rsidR="005220FA" w:rsidRPr="00EC6279" w:rsidRDefault="0052558C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.1งานส่งเสริมสุขภาพและสาธารณสุข</w:t>
            </w:r>
          </w:p>
        </w:tc>
        <w:tc>
          <w:tcPr>
            <w:tcW w:w="4267" w:type="dxa"/>
          </w:tcPr>
          <w:p w14:paraId="1016A5D5" w14:textId="7F8F6D5C" w:rsidR="005220FA" w:rsidRPr="00EC6279" w:rsidRDefault="0052558C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.1 งานส่งเสริมสุขภาพและสาธารณสุข</w:t>
            </w:r>
          </w:p>
        </w:tc>
        <w:tc>
          <w:tcPr>
            <w:tcW w:w="1320" w:type="dxa"/>
          </w:tcPr>
          <w:p w14:paraId="4FE497F2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1A9830A6" w14:textId="77777777" w:rsidTr="000C2F7E">
        <w:tc>
          <w:tcPr>
            <w:tcW w:w="4488" w:type="dxa"/>
          </w:tcPr>
          <w:p w14:paraId="6F97DB03" w14:textId="2B826D2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งานอนามัยชุมชน</w:t>
            </w:r>
          </w:p>
        </w:tc>
        <w:tc>
          <w:tcPr>
            <w:tcW w:w="4267" w:type="dxa"/>
          </w:tcPr>
          <w:p w14:paraId="2FB9F8C7" w14:textId="7B0DE0F6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งานอนามัยชุมชน</w:t>
            </w:r>
          </w:p>
        </w:tc>
        <w:tc>
          <w:tcPr>
            <w:tcW w:w="1320" w:type="dxa"/>
          </w:tcPr>
          <w:p w14:paraId="0C89B959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5C85DDF4" w14:textId="77777777" w:rsidTr="000C2F7E">
        <w:tc>
          <w:tcPr>
            <w:tcW w:w="4488" w:type="dxa"/>
          </w:tcPr>
          <w:p w14:paraId="5B8F1550" w14:textId="5C9E1B0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งานป้องกันยาเสพติด</w:t>
            </w:r>
          </w:p>
        </w:tc>
        <w:tc>
          <w:tcPr>
            <w:tcW w:w="4267" w:type="dxa"/>
          </w:tcPr>
          <w:p w14:paraId="1B318312" w14:textId="17BFD25E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งานป้องกันยาเสพติด</w:t>
            </w:r>
          </w:p>
        </w:tc>
        <w:tc>
          <w:tcPr>
            <w:tcW w:w="1320" w:type="dxa"/>
          </w:tcPr>
          <w:p w14:paraId="557DF752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072A44D2" w14:textId="77777777" w:rsidTr="000C2F7E">
        <w:tc>
          <w:tcPr>
            <w:tcW w:w="4488" w:type="dxa"/>
          </w:tcPr>
          <w:p w14:paraId="16A0B954" w14:textId="63D0DF74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งานสุขศึกษาและควบคุมโรคติดต่อ</w:t>
            </w:r>
          </w:p>
        </w:tc>
        <w:tc>
          <w:tcPr>
            <w:tcW w:w="4267" w:type="dxa"/>
          </w:tcPr>
          <w:p w14:paraId="2EF27D45" w14:textId="6888FE39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งานสุขศึกษาและควบคุมโรคติดต่อ</w:t>
            </w:r>
          </w:p>
        </w:tc>
        <w:tc>
          <w:tcPr>
            <w:tcW w:w="1320" w:type="dxa"/>
          </w:tcPr>
          <w:p w14:paraId="27BC8AEC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1BC88B80" w14:textId="77777777" w:rsidTr="000C2F7E">
        <w:tc>
          <w:tcPr>
            <w:tcW w:w="4488" w:type="dxa"/>
          </w:tcPr>
          <w:p w14:paraId="7B9EF1E5" w14:textId="4AAED29A" w:rsidR="005220FA" w:rsidRPr="00EC6279" w:rsidRDefault="0052558C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.2งานรักษาความสะอาด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4267" w:type="dxa"/>
          </w:tcPr>
          <w:p w14:paraId="1BB2D495" w14:textId="6C483B84" w:rsidR="005220FA" w:rsidRPr="00EC6279" w:rsidRDefault="0052558C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.2</w:t>
            </w:r>
            <w:r w:rsidR="00615BC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งานรักษาความสะอาด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320" w:type="dxa"/>
          </w:tcPr>
          <w:p w14:paraId="36920B4E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3FD77BE0" w14:textId="77777777" w:rsidTr="000C2F7E">
        <w:tc>
          <w:tcPr>
            <w:tcW w:w="4488" w:type="dxa"/>
          </w:tcPr>
          <w:p w14:paraId="779C7102" w14:textId="71A90289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งานรักษาความสะอาด</w:t>
            </w:r>
          </w:p>
        </w:tc>
        <w:tc>
          <w:tcPr>
            <w:tcW w:w="4267" w:type="dxa"/>
          </w:tcPr>
          <w:p w14:paraId="47A84CD1" w14:textId="7220E494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งานรักษาความสะอาด</w:t>
            </w:r>
          </w:p>
        </w:tc>
        <w:tc>
          <w:tcPr>
            <w:tcW w:w="1320" w:type="dxa"/>
          </w:tcPr>
          <w:p w14:paraId="1E97C7C4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31CBD575" w14:textId="77777777" w:rsidTr="000C2F7E">
        <w:tc>
          <w:tcPr>
            <w:tcW w:w="4488" w:type="dxa"/>
          </w:tcPr>
          <w:p w14:paraId="48B819C4" w14:textId="2E69E8E1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งานกำจัดขยะและน้ำเสีย</w:t>
            </w:r>
          </w:p>
        </w:tc>
        <w:tc>
          <w:tcPr>
            <w:tcW w:w="4267" w:type="dxa"/>
          </w:tcPr>
          <w:p w14:paraId="59C1426D" w14:textId="1B177611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งานกำจัดขยะและน้ำเสีย</w:t>
            </w:r>
          </w:p>
        </w:tc>
        <w:tc>
          <w:tcPr>
            <w:tcW w:w="1320" w:type="dxa"/>
          </w:tcPr>
          <w:p w14:paraId="661E41B6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49433F74" w14:textId="77777777" w:rsidTr="000C2F7E">
        <w:tc>
          <w:tcPr>
            <w:tcW w:w="4488" w:type="dxa"/>
          </w:tcPr>
          <w:p w14:paraId="73C8CA62" w14:textId="541AA6C5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งานส่งเสริมและเผยแพร่</w:t>
            </w:r>
          </w:p>
        </w:tc>
        <w:tc>
          <w:tcPr>
            <w:tcW w:w="4267" w:type="dxa"/>
          </w:tcPr>
          <w:p w14:paraId="79090C7B" w14:textId="55F51F58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งานส่งเสริมและเผยแพร่</w:t>
            </w:r>
          </w:p>
        </w:tc>
        <w:tc>
          <w:tcPr>
            <w:tcW w:w="1320" w:type="dxa"/>
          </w:tcPr>
          <w:p w14:paraId="6B30C6B0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2B5F01F8" w14:textId="77777777" w:rsidTr="000C2F7E">
        <w:tc>
          <w:tcPr>
            <w:tcW w:w="4488" w:type="dxa"/>
          </w:tcPr>
          <w:p w14:paraId="33E6262C" w14:textId="6AFFE364" w:rsidR="005220FA" w:rsidRPr="00EC6279" w:rsidRDefault="0052558C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.3</w:t>
            </w:r>
            <w:r w:rsidR="005220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งานควบคุมและจัดการคุณภาพสิ่งแวดล้อม</w:t>
            </w:r>
          </w:p>
        </w:tc>
        <w:tc>
          <w:tcPr>
            <w:tcW w:w="4267" w:type="dxa"/>
          </w:tcPr>
          <w:p w14:paraId="1F534871" w14:textId="6279A516" w:rsidR="005220FA" w:rsidRPr="00EC6279" w:rsidRDefault="0052558C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.3</w:t>
            </w:r>
            <w:r w:rsidR="005220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งานควบคุมและจัดการคุณภาพสิ่งแวดล้อม</w:t>
            </w:r>
          </w:p>
        </w:tc>
        <w:tc>
          <w:tcPr>
            <w:tcW w:w="1320" w:type="dxa"/>
          </w:tcPr>
          <w:p w14:paraId="590EE473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75C6C55A" w14:textId="77777777" w:rsidTr="000C2F7E">
        <w:tc>
          <w:tcPr>
            <w:tcW w:w="4488" w:type="dxa"/>
          </w:tcPr>
          <w:p w14:paraId="76DB5A09" w14:textId="0940EE04" w:rsidR="005220FA" w:rsidRPr="00EC6279" w:rsidRDefault="0052558C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งานควบคุมและจัดการคุณภาพสิ่งแวดล้อม</w:t>
            </w:r>
          </w:p>
        </w:tc>
        <w:tc>
          <w:tcPr>
            <w:tcW w:w="4267" w:type="dxa"/>
          </w:tcPr>
          <w:p w14:paraId="581A0E65" w14:textId="6E0622F0" w:rsidR="005220FA" w:rsidRPr="00EC6279" w:rsidRDefault="0052558C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งานควบคุมและจัดการคุณภาพสิ่งแวดล้อม</w:t>
            </w:r>
          </w:p>
        </w:tc>
        <w:tc>
          <w:tcPr>
            <w:tcW w:w="1320" w:type="dxa"/>
          </w:tcPr>
          <w:p w14:paraId="7AA70DBB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17624D33" w14:textId="77777777" w:rsidTr="000C2F7E">
        <w:tc>
          <w:tcPr>
            <w:tcW w:w="4488" w:type="dxa"/>
          </w:tcPr>
          <w:p w14:paraId="658E08CD" w14:textId="15AA03B4" w:rsidR="005220FA" w:rsidRPr="00EC6279" w:rsidRDefault="0052558C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.4</w:t>
            </w:r>
            <w:r w:rsidR="005220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งานควบคุมโรค</w:t>
            </w:r>
          </w:p>
        </w:tc>
        <w:tc>
          <w:tcPr>
            <w:tcW w:w="4267" w:type="dxa"/>
          </w:tcPr>
          <w:p w14:paraId="14F48B19" w14:textId="1FE9EC4A" w:rsidR="005220FA" w:rsidRPr="00EC6279" w:rsidRDefault="0052558C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.4</w:t>
            </w:r>
            <w:r w:rsidR="005220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งานควบคุมโรค</w:t>
            </w:r>
          </w:p>
        </w:tc>
        <w:tc>
          <w:tcPr>
            <w:tcW w:w="1320" w:type="dxa"/>
          </w:tcPr>
          <w:p w14:paraId="048903C5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58CC1CA8" w14:textId="77777777" w:rsidTr="000C2F7E">
        <w:tc>
          <w:tcPr>
            <w:tcW w:w="4488" w:type="dxa"/>
          </w:tcPr>
          <w:p w14:paraId="31384C95" w14:textId="7E91F0E9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งานควบคุมโรค</w:t>
            </w:r>
          </w:p>
        </w:tc>
        <w:tc>
          <w:tcPr>
            <w:tcW w:w="4267" w:type="dxa"/>
          </w:tcPr>
          <w:p w14:paraId="57DECCAA" w14:textId="6912A46B" w:rsidR="005220FA" w:rsidRPr="00EC6279" w:rsidRDefault="00343141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งานควบคุมโรค</w:t>
            </w:r>
          </w:p>
        </w:tc>
        <w:tc>
          <w:tcPr>
            <w:tcW w:w="1320" w:type="dxa"/>
          </w:tcPr>
          <w:p w14:paraId="195E7C1D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21714707" w14:textId="77777777" w:rsidTr="000C2F7E">
        <w:tc>
          <w:tcPr>
            <w:tcW w:w="4488" w:type="dxa"/>
          </w:tcPr>
          <w:p w14:paraId="297434BF" w14:textId="19C07A0E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5.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  ศาสนาและวัฒนธรรม</w:t>
            </w:r>
          </w:p>
        </w:tc>
        <w:tc>
          <w:tcPr>
            <w:tcW w:w="4267" w:type="dxa"/>
          </w:tcPr>
          <w:p w14:paraId="6A184373" w14:textId="7A35C965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5. กองการศึกษา  ศาสนาและวัฒนธรรม</w:t>
            </w:r>
          </w:p>
        </w:tc>
        <w:tc>
          <w:tcPr>
            <w:tcW w:w="1320" w:type="dxa"/>
          </w:tcPr>
          <w:p w14:paraId="3FE0783B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17330DC7" w14:textId="77777777" w:rsidTr="000C2F7E">
        <w:tc>
          <w:tcPr>
            <w:tcW w:w="4488" w:type="dxa"/>
          </w:tcPr>
          <w:p w14:paraId="11BE97FC" w14:textId="4127988B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5.1  งานส่งเสริมกิจการโรงเรียน</w:t>
            </w:r>
          </w:p>
        </w:tc>
        <w:tc>
          <w:tcPr>
            <w:tcW w:w="4267" w:type="dxa"/>
          </w:tcPr>
          <w:p w14:paraId="57D95A1D" w14:textId="415B8435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5.1  งานส่งเสริมกิจการโรงเรียน</w:t>
            </w:r>
          </w:p>
        </w:tc>
        <w:tc>
          <w:tcPr>
            <w:tcW w:w="1320" w:type="dxa"/>
          </w:tcPr>
          <w:p w14:paraId="4862F3E2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248FFB84" w14:textId="77777777" w:rsidTr="000C2F7E">
        <w:tc>
          <w:tcPr>
            <w:tcW w:w="4488" w:type="dxa"/>
          </w:tcPr>
          <w:p w14:paraId="1CA45B9E" w14:textId="656AC940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-  งานข้อมูล</w:t>
            </w:r>
          </w:p>
        </w:tc>
        <w:tc>
          <w:tcPr>
            <w:tcW w:w="4267" w:type="dxa"/>
          </w:tcPr>
          <w:p w14:paraId="685B8B72" w14:textId="386A7D4D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-  งานข้อมูล</w:t>
            </w:r>
          </w:p>
        </w:tc>
        <w:tc>
          <w:tcPr>
            <w:tcW w:w="1320" w:type="dxa"/>
          </w:tcPr>
          <w:p w14:paraId="1B018675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34DB2DF6" w14:textId="77777777" w:rsidTr="000C2F7E">
        <w:tc>
          <w:tcPr>
            <w:tcW w:w="4488" w:type="dxa"/>
          </w:tcPr>
          <w:p w14:paraId="42B0B598" w14:textId="3BA27BA3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-  งานประสานกิจกรรม</w:t>
            </w:r>
          </w:p>
        </w:tc>
        <w:tc>
          <w:tcPr>
            <w:tcW w:w="4267" w:type="dxa"/>
          </w:tcPr>
          <w:p w14:paraId="10335C5E" w14:textId="0A0165BB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-  งานประสานกิจกรรม</w:t>
            </w:r>
          </w:p>
        </w:tc>
        <w:tc>
          <w:tcPr>
            <w:tcW w:w="1320" w:type="dxa"/>
          </w:tcPr>
          <w:p w14:paraId="1D6B34F4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5C25BFF8" w14:textId="77777777" w:rsidTr="000C2F7E">
        <w:tc>
          <w:tcPr>
            <w:tcW w:w="4488" w:type="dxa"/>
          </w:tcPr>
          <w:p w14:paraId="577F0E7B" w14:textId="4251CC74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 งานส่งเสริมการศึกษา</w:t>
            </w:r>
          </w:p>
        </w:tc>
        <w:tc>
          <w:tcPr>
            <w:tcW w:w="4267" w:type="dxa"/>
          </w:tcPr>
          <w:p w14:paraId="405B75E7" w14:textId="1CE47CED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 งานส่งเสริมการศึกษา</w:t>
            </w:r>
          </w:p>
        </w:tc>
        <w:tc>
          <w:tcPr>
            <w:tcW w:w="1320" w:type="dxa"/>
          </w:tcPr>
          <w:p w14:paraId="0FC6E401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16745386" w14:textId="77777777" w:rsidTr="000C2F7E">
        <w:tc>
          <w:tcPr>
            <w:tcW w:w="4488" w:type="dxa"/>
          </w:tcPr>
          <w:p w14:paraId="2F42837B" w14:textId="082C5FC8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5.2  งานศูนย์พัฒนาเด็กเล็ก</w:t>
            </w:r>
          </w:p>
        </w:tc>
        <w:tc>
          <w:tcPr>
            <w:tcW w:w="4267" w:type="dxa"/>
          </w:tcPr>
          <w:p w14:paraId="25BADF3A" w14:textId="5FAEDF05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5.2  งานศูนย์พัฒนาเด็กเล็ก</w:t>
            </w:r>
          </w:p>
        </w:tc>
        <w:tc>
          <w:tcPr>
            <w:tcW w:w="1320" w:type="dxa"/>
          </w:tcPr>
          <w:p w14:paraId="0D1269DF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2CFABBB7" w14:textId="77777777" w:rsidTr="000C2F7E">
        <w:tc>
          <w:tcPr>
            <w:tcW w:w="4488" w:type="dxa"/>
          </w:tcPr>
          <w:p w14:paraId="07B50869" w14:textId="101E664F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- งานข้อมูลพัฒนาการเด็ก</w:t>
            </w:r>
          </w:p>
        </w:tc>
        <w:tc>
          <w:tcPr>
            <w:tcW w:w="4267" w:type="dxa"/>
          </w:tcPr>
          <w:p w14:paraId="4710579F" w14:textId="4C9431C6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งานข้อมูลพัฒนาการเด็ก</w:t>
            </w:r>
          </w:p>
        </w:tc>
        <w:tc>
          <w:tcPr>
            <w:tcW w:w="1320" w:type="dxa"/>
          </w:tcPr>
          <w:p w14:paraId="58FE406F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1D37C6C6" w14:textId="77777777" w:rsidTr="000C2F7E">
        <w:tc>
          <w:tcPr>
            <w:tcW w:w="4488" w:type="dxa"/>
          </w:tcPr>
          <w:p w14:paraId="2A0029B5" w14:textId="63D8FF18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- งานวิชาการและส่งเสริมพัฒนาการเด็ก</w:t>
            </w:r>
          </w:p>
        </w:tc>
        <w:tc>
          <w:tcPr>
            <w:tcW w:w="4267" w:type="dxa"/>
          </w:tcPr>
          <w:p w14:paraId="634CD081" w14:textId="3F4E36B8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งานวิชาการและส่งเสริมพัฒนาการเด็ก</w:t>
            </w:r>
          </w:p>
        </w:tc>
        <w:tc>
          <w:tcPr>
            <w:tcW w:w="1320" w:type="dxa"/>
          </w:tcPr>
          <w:p w14:paraId="14E7D735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34EE07EC" w14:textId="77777777" w:rsidTr="000C2F7E">
        <w:tc>
          <w:tcPr>
            <w:tcW w:w="4488" w:type="dxa"/>
          </w:tcPr>
          <w:p w14:paraId="7FD16E72" w14:textId="3632E11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งานกิจกรรมศูนย์พัฒนาเด็กเล็ก</w:t>
            </w:r>
          </w:p>
        </w:tc>
        <w:tc>
          <w:tcPr>
            <w:tcW w:w="4267" w:type="dxa"/>
          </w:tcPr>
          <w:p w14:paraId="2087076C" w14:textId="57B69C14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งานกิจกรรมศูนย์พัฒนาเด็กเล็ก</w:t>
            </w:r>
          </w:p>
        </w:tc>
        <w:tc>
          <w:tcPr>
            <w:tcW w:w="1320" w:type="dxa"/>
          </w:tcPr>
          <w:p w14:paraId="77348562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65FE6556" w14:textId="77777777" w:rsidTr="000C2F7E">
        <w:tc>
          <w:tcPr>
            <w:tcW w:w="4488" w:type="dxa"/>
          </w:tcPr>
          <w:p w14:paraId="2AB2C460" w14:textId="5D9AEE38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งานติดตามและประเมินผล</w:t>
            </w:r>
          </w:p>
        </w:tc>
        <w:tc>
          <w:tcPr>
            <w:tcW w:w="4267" w:type="dxa"/>
          </w:tcPr>
          <w:p w14:paraId="27244FF9" w14:textId="0FCC8D89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งานติดตามและประเมินผล</w:t>
            </w:r>
          </w:p>
        </w:tc>
        <w:tc>
          <w:tcPr>
            <w:tcW w:w="1320" w:type="dxa"/>
          </w:tcPr>
          <w:p w14:paraId="371CC6AB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62A3765C" w14:textId="77777777" w:rsidTr="000C2F7E">
        <w:tc>
          <w:tcPr>
            <w:tcW w:w="4488" w:type="dxa"/>
          </w:tcPr>
          <w:p w14:paraId="6B827E90" w14:textId="063388D1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6699">
              <w:rPr>
                <w:rFonts w:ascii="TH SarabunIT๙" w:hAnsi="TH SarabunIT๙" w:cs="TH SarabunIT๙"/>
                <w:sz w:val="32"/>
                <w:szCs w:val="32"/>
                <w:cs/>
              </w:rPr>
              <w:t>5.3 งานส่งเสริมการศึกษาศาสนาและวัฒนธรรม</w:t>
            </w:r>
          </w:p>
        </w:tc>
        <w:tc>
          <w:tcPr>
            <w:tcW w:w="4267" w:type="dxa"/>
          </w:tcPr>
          <w:p w14:paraId="083E50DA" w14:textId="6653C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6699">
              <w:rPr>
                <w:rFonts w:ascii="TH SarabunIT๙" w:hAnsi="TH SarabunIT๙" w:cs="TH SarabunIT๙"/>
                <w:sz w:val="32"/>
                <w:szCs w:val="32"/>
                <w:cs/>
              </w:rPr>
              <w:t>5.3 งานส่งเสริมการศึกษาศาสนาและวัฒนธรรม</w:t>
            </w:r>
          </w:p>
        </w:tc>
        <w:tc>
          <w:tcPr>
            <w:tcW w:w="1320" w:type="dxa"/>
          </w:tcPr>
          <w:p w14:paraId="59B07C75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6560D106" w14:textId="77777777" w:rsidTr="000C2F7E">
        <w:tc>
          <w:tcPr>
            <w:tcW w:w="4488" w:type="dxa"/>
          </w:tcPr>
          <w:p w14:paraId="340089CE" w14:textId="30DE0AD1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งานกิจกรรมเกี่ยวกับศาสนาและวัฒนธรรม</w:t>
            </w:r>
          </w:p>
        </w:tc>
        <w:tc>
          <w:tcPr>
            <w:tcW w:w="4267" w:type="dxa"/>
          </w:tcPr>
          <w:p w14:paraId="13B36A46" w14:textId="45958052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งานกิจกรรมเกี่ยวกับศาสนาและวัฒนธรรม</w:t>
            </w:r>
          </w:p>
        </w:tc>
        <w:tc>
          <w:tcPr>
            <w:tcW w:w="1320" w:type="dxa"/>
          </w:tcPr>
          <w:p w14:paraId="6500A903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0F597637" w14:textId="77777777" w:rsidTr="000C2F7E">
        <w:tc>
          <w:tcPr>
            <w:tcW w:w="4488" w:type="dxa"/>
          </w:tcPr>
          <w:p w14:paraId="4E3FB376" w14:textId="2DE1376D" w:rsidR="005220FA" w:rsidRPr="00EC6279" w:rsidRDefault="0052558C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5220FA"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 </w:t>
            </w:r>
            <w:r w:rsidR="005220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="005220FA"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สวัสดิการสังคม</w:t>
            </w:r>
          </w:p>
        </w:tc>
        <w:tc>
          <w:tcPr>
            <w:tcW w:w="4267" w:type="dxa"/>
          </w:tcPr>
          <w:p w14:paraId="7CD49F5D" w14:textId="1E7CD839" w:rsidR="005220FA" w:rsidRPr="00EC6279" w:rsidRDefault="0052558C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5220FA"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 กองสวัสดิการสังคม</w:t>
            </w:r>
          </w:p>
        </w:tc>
        <w:tc>
          <w:tcPr>
            <w:tcW w:w="1320" w:type="dxa"/>
          </w:tcPr>
          <w:p w14:paraId="03F2A967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78F5B870" w14:textId="77777777" w:rsidTr="000C2F7E">
        <w:tc>
          <w:tcPr>
            <w:tcW w:w="4488" w:type="dxa"/>
          </w:tcPr>
          <w:p w14:paraId="7618CC62" w14:textId="5FA79646" w:rsidR="005220FA" w:rsidRPr="00EC6279" w:rsidRDefault="0052558C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.1  งานสวัสดิการและพัฒนาชุมชน</w:t>
            </w:r>
          </w:p>
        </w:tc>
        <w:tc>
          <w:tcPr>
            <w:tcW w:w="4267" w:type="dxa"/>
          </w:tcPr>
          <w:p w14:paraId="3065B27B" w14:textId="2BCDDBB3" w:rsidR="005220FA" w:rsidRPr="00EC6279" w:rsidRDefault="0052558C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.1  งานสวัสดิการและพัฒนาชุมชน</w:t>
            </w:r>
          </w:p>
        </w:tc>
        <w:tc>
          <w:tcPr>
            <w:tcW w:w="1320" w:type="dxa"/>
          </w:tcPr>
          <w:p w14:paraId="487CDB4B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5AA847F4" w14:textId="77777777" w:rsidTr="000C2F7E">
        <w:tc>
          <w:tcPr>
            <w:tcW w:w="4488" w:type="dxa"/>
          </w:tcPr>
          <w:p w14:paraId="05B1ABFC" w14:textId="6D353F5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งานศูนย์เยาวชน</w:t>
            </w:r>
          </w:p>
        </w:tc>
        <w:tc>
          <w:tcPr>
            <w:tcW w:w="4267" w:type="dxa"/>
          </w:tcPr>
          <w:p w14:paraId="0C1F8970" w14:textId="5CC7BB4B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งานศูนย์เยาวชน</w:t>
            </w:r>
          </w:p>
        </w:tc>
        <w:tc>
          <w:tcPr>
            <w:tcW w:w="1320" w:type="dxa"/>
          </w:tcPr>
          <w:p w14:paraId="30E84B94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784D74E1" w14:textId="77777777" w:rsidTr="000C2F7E">
        <w:tc>
          <w:tcPr>
            <w:tcW w:w="4488" w:type="dxa"/>
          </w:tcPr>
          <w:p w14:paraId="04DD37A8" w14:textId="5D0C3E45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งานการกีฬา</w:t>
            </w:r>
          </w:p>
        </w:tc>
        <w:tc>
          <w:tcPr>
            <w:tcW w:w="4267" w:type="dxa"/>
          </w:tcPr>
          <w:p w14:paraId="35ACDD9B" w14:textId="3FC26112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งานการกีฬา</w:t>
            </w:r>
          </w:p>
        </w:tc>
        <w:tc>
          <w:tcPr>
            <w:tcW w:w="1320" w:type="dxa"/>
          </w:tcPr>
          <w:p w14:paraId="43BE5847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74DD1C43" w14:textId="77777777" w:rsidTr="000C2F7E">
        <w:tc>
          <w:tcPr>
            <w:tcW w:w="4488" w:type="dxa"/>
          </w:tcPr>
          <w:p w14:paraId="4E89DAD1" w14:textId="3084CBBD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งานฝึกอบรมพัฒนาการ</w:t>
            </w:r>
          </w:p>
        </w:tc>
        <w:tc>
          <w:tcPr>
            <w:tcW w:w="4267" w:type="dxa"/>
          </w:tcPr>
          <w:p w14:paraId="199C602A" w14:textId="2852D221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งานฝึกอบรมพัฒนาการ</w:t>
            </w:r>
          </w:p>
        </w:tc>
        <w:tc>
          <w:tcPr>
            <w:tcW w:w="1320" w:type="dxa"/>
          </w:tcPr>
          <w:p w14:paraId="1F21F5BD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01B37555" w14:textId="77777777" w:rsidTr="000C2F7E">
        <w:tc>
          <w:tcPr>
            <w:tcW w:w="4488" w:type="dxa"/>
          </w:tcPr>
          <w:p w14:paraId="619236EA" w14:textId="0CE2653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งานศูนย์วัฒนธรรม</w:t>
            </w:r>
          </w:p>
        </w:tc>
        <w:tc>
          <w:tcPr>
            <w:tcW w:w="4267" w:type="dxa"/>
          </w:tcPr>
          <w:p w14:paraId="4151A386" w14:textId="29AD015E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งานศูนย์วัฒนธรรม</w:t>
            </w:r>
          </w:p>
        </w:tc>
        <w:tc>
          <w:tcPr>
            <w:tcW w:w="1320" w:type="dxa"/>
          </w:tcPr>
          <w:p w14:paraId="73FB1076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0050B4ED" w14:textId="77777777" w:rsidTr="000C2F7E">
        <w:tc>
          <w:tcPr>
            <w:tcW w:w="4488" w:type="dxa"/>
          </w:tcPr>
          <w:p w14:paraId="5CA8F819" w14:textId="09671C95" w:rsidR="005220FA" w:rsidRPr="00EC6279" w:rsidRDefault="0052558C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.2  งานสังคมสงเคราะห์</w:t>
            </w:r>
          </w:p>
        </w:tc>
        <w:tc>
          <w:tcPr>
            <w:tcW w:w="4267" w:type="dxa"/>
          </w:tcPr>
          <w:p w14:paraId="5942B618" w14:textId="1EF9D623" w:rsidR="005220FA" w:rsidRPr="00EC6279" w:rsidRDefault="0052558C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.2  งานสังคมสงเคราะห์</w:t>
            </w:r>
          </w:p>
        </w:tc>
        <w:tc>
          <w:tcPr>
            <w:tcW w:w="1320" w:type="dxa"/>
          </w:tcPr>
          <w:p w14:paraId="6F508D7C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12604D9A" w14:textId="77777777" w:rsidTr="000C2F7E">
        <w:tc>
          <w:tcPr>
            <w:tcW w:w="4488" w:type="dxa"/>
          </w:tcPr>
          <w:p w14:paraId="3339AAB6" w14:textId="5B9E5653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งานสงเคราะห์เด็ก สตรี คนชราและผู้พิการ</w:t>
            </w:r>
          </w:p>
        </w:tc>
        <w:tc>
          <w:tcPr>
            <w:tcW w:w="4267" w:type="dxa"/>
          </w:tcPr>
          <w:p w14:paraId="4656CDF4" w14:textId="37B69704" w:rsidR="005220FA" w:rsidRPr="00EC6279" w:rsidRDefault="005220FA" w:rsidP="005220FA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งานสงเคราะห์เด็ก สตรี คนชราและผู้พิการ</w:t>
            </w:r>
          </w:p>
        </w:tc>
        <w:tc>
          <w:tcPr>
            <w:tcW w:w="1320" w:type="dxa"/>
          </w:tcPr>
          <w:p w14:paraId="0B27D698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303CEDF8" w14:textId="77777777" w:rsidTr="000C2F7E">
        <w:tc>
          <w:tcPr>
            <w:tcW w:w="4488" w:type="dxa"/>
          </w:tcPr>
          <w:p w14:paraId="138DD242" w14:textId="2400F81E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ab/>
              <w:t xml:space="preserve"> - งานส่งเสริมสุขภาพ</w:t>
            </w:r>
          </w:p>
        </w:tc>
        <w:tc>
          <w:tcPr>
            <w:tcW w:w="4267" w:type="dxa"/>
          </w:tcPr>
          <w:p w14:paraId="42C7E220" w14:textId="03AC3F03" w:rsidR="005220FA" w:rsidRPr="00EC6279" w:rsidRDefault="005220FA" w:rsidP="005220FA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- งานส่งเสริมสุขภาพ</w:t>
            </w:r>
          </w:p>
        </w:tc>
        <w:tc>
          <w:tcPr>
            <w:tcW w:w="1320" w:type="dxa"/>
          </w:tcPr>
          <w:p w14:paraId="093ACFA7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7D850DF6" w14:textId="77777777" w:rsidTr="000C2F7E">
        <w:tc>
          <w:tcPr>
            <w:tcW w:w="4488" w:type="dxa"/>
          </w:tcPr>
          <w:p w14:paraId="2C8214B1" w14:textId="72D1B460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งานข้อมูล</w:t>
            </w:r>
          </w:p>
        </w:tc>
        <w:tc>
          <w:tcPr>
            <w:tcW w:w="4267" w:type="dxa"/>
          </w:tcPr>
          <w:p w14:paraId="15609CBA" w14:textId="48D1F7DB" w:rsidR="005220FA" w:rsidRPr="00EC6279" w:rsidRDefault="005220FA" w:rsidP="005220FA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งานข้อมูล</w:t>
            </w:r>
          </w:p>
        </w:tc>
        <w:tc>
          <w:tcPr>
            <w:tcW w:w="1320" w:type="dxa"/>
          </w:tcPr>
          <w:p w14:paraId="3669378E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13974A3C" w14:textId="77777777" w:rsidTr="000C2F7E">
        <w:tc>
          <w:tcPr>
            <w:tcW w:w="4488" w:type="dxa"/>
          </w:tcPr>
          <w:p w14:paraId="74758C3A" w14:textId="0D102F70" w:rsidR="005220FA" w:rsidRPr="00EC6279" w:rsidRDefault="0052558C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.3 งานส่งเสริมอาชีพและพัฒนาสตรี</w:t>
            </w:r>
          </w:p>
        </w:tc>
        <w:tc>
          <w:tcPr>
            <w:tcW w:w="4267" w:type="dxa"/>
          </w:tcPr>
          <w:p w14:paraId="5C9182A2" w14:textId="186B6906" w:rsidR="005220FA" w:rsidRPr="00EC6279" w:rsidRDefault="0052558C" w:rsidP="005220FA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.3 งานส่งเสริมอาชีพและพัฒนาสตรี</w:t>
            </w:r>
          </w:p>
        </w:tc>
        <w:tc>
          <w:tcPr>
            <w:tcW w:w="1320" w:type="dxa"/>
          </w:tcPr>
          <w:p w14:paraId="554D5A8A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29146122" w14:textId="77777777" w:rsidTr="000C2F7E">
        <w:tc>
          <w:tcPr>
            <w:tcW w:w="4488" w:type="dxa"/>
          </w:tcPr>
          <w:p w14:paraId="2E079B11" w14:textId="3C79B54B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งานฝึกอบรมอาชีพ</w:t>
            </w:r>
          </w:p>
        </w:tc>
        <w:tc>
          <w:tcPr>
            <w:tcW w:w="4267" w:type="dxa"/>
          </w:tcPr>
          <w:p w14:paraId="74D4A8A6" w14:textId="67E3503B" w:rsidR="005220FA" w:rsidRPr="00EC6279" w:rsidRDefault="005220FA" w:rsidP="005220FA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งานฝึกอบรมอาชีพ</w:t>
            </w:r>
          </w:p>
        </w:tc>
        <w:tc>
          <w:tcPr>
            <w:tcW w:w="1320" w:type="dxa"/>
          </w:tcPr>
          <w:p w14:paraId="1D56E177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5500F385" w14:textId="77777777" w:rsidTr="000C2F7E">
        <w:tc>
          <w:tcPr>
            <w:tcW w:w="4488" w:type="dxa"/>
          </w:tcPr>
          <w:p w14:paraId="0DDF1319" w14:textId="4085CC8C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งานพัฒนาศักยภาพกลุ่ม</w:t>
            </w:r>
          </w:p>
        </w:tc>
        <w:tc>
          <w:tcPr>
            <w:tcW w:w="4267" w:type="dxa"/>
          </w:tcPr>
          <w:p w14:paraId="41EC4CF8" w14:textId="1F4B2372" w:rsidR="005220FA" w:rsidRPr="00EC6279" w:rsidRDefault="005220FA" w:rsidP="005220FA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งานพัฒนาศักยภาพกลุ่ม</w:t>
            </w:r>
          </w:p>
        </w:tc>
        <w:tc>
          <w:tcPr>
            <w:tcW w:w="1320" w:type="dxa"/>
          </w:tcPr>
          <w:p w14:paraId="2151AA5A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5A58DD43" w14:textId="77777777" w:rsidTr="000C2F7E">
        <w:tc>
          <w:tcPr>
            <w:tcW w:w="4488" w:type="dxa"/>
          </w:tcPr>
          <w:p w14:paraId="208B1155" w14:textId="09DF0FFC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งานส่งเสริมทุนกลุ่มอาชีพดำเนินการ</w:t>
            </w:r>
          </w:p>
        </w:tc>
        <w:tc>
          <w:tcPr>
            <w:tcW w:w="4267" w:type="dxa"/>
          </w:tcPr>
          <w:p w14:paraId="12249F75" w14:textId="19D27363" w:rsidR="005220FA" w:rsidRPr="00EC6279" w:rsidRDefault="005220FA" w:rsidP="005220FA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งานส่งเสริมทุนกลุ่มอาชีพดำเนินการ</w:t>
            </w:r>
          </w:p>
        </w:tc>
        <w:tc>
          <w:tcPr>
            <w:tcW w:w="1320" w:type="dxa"/>
          </w:tcPr>
          <w:p w14:paraId="2205FA1D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53AAF255" w14:textId="77777777" w:rsidTr="000C2F7E">
        <w:tc>
          <w:tcPr>
            <w:tcW w:w="4488" w:type="dxa"/>
          </w:tcPr>
          <w:p w14:paraId="19B714B8" w14:textId="42AA1015" w:rsidR="005220FA" w:rsidRPr="00EC6279" w:rsidRDefault="0052558C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="005220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 </w:t>
            </w:r>
            <w:r w:rsidR="005220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="005220FA"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ส่งเสริมการเกษตร</w:t>
            </w:r>
          </w:p>
        </w:tc>
        <w:tc>
          <w:tcPr>
            <w:tcW w:w="4267" w:type="dxa"/>
          </w:tcPr>
          <w:p w14:paraId="1FA2A4FF" w14:textId="27AE62C8" w:rsidR="005220FA" w:rsidRPr="00EC6279" w:rsidRDefault="0052558C" w:rsidP="005220FA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="005220FA"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 กองส่งเสริมการเกษตร</w:t>
            </w:r>
          </w:p>
        </w:tc>
        <w:tc>
          <w:tcPr>
            <w:tcW w:w="1320" w:type="dxa"/>
          </w:tcPr>
          <w:p w14:paraId="3DA08F6C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308A613E" w14:textId="77777777" w:rsidTr="000C2F7E">
        <w:tc>
          <w:tcPr>
            <w:tcW w:w="4488" w:type="dxa"/>
          </w:tcPr>
          <w:p w14:paraId="601F8763" w14:textId="5639772C" w:rsidR="005220FA" w:rsidRPr="00EC6279" w:rsidRDefault="0052558C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.1  งานส่งเสริมการเกษตร</w:t>
            </w:r>
          </w:p>
        </w:tc>
        <w:tc>
          <w:tcPr>
            <w:tcW w:w="4267" w:type="dxa"/>
          </w:tcPr>
          <w:p w14:paraId="3499B902" w14:textId="4106BDC4" w:rsidR="005220FA" w:rsidRPr="00EC6279" w:rsidRDefault="0052558C" w:rsidP="005220FA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.1  งานส่งเสริมการเกษตร</w:t>
            </w:r>
          </w:p>
        </w:tc>
        <w:tc>
          <w:tcPr>
            <w:tcW w:w="1320" w:type="dxa"/>
          </w:tcPr>
          <w:p w14:paraId="085B459E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61B1A2A7" w14:textId="77777777" w:rsidTr="000C2F7E">
        <w:tc>
          <w:tcPr>
            <w:tcW w:w="4488" w:type="dxa"/>
          </w:tcPr>
          <w:p w14:paraId="47C14CC2" w14:textId="4FB698B0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งานวิชาการเกษตร</w:t>
            </w:r>
          </w:p>
        </w:tc>
        <w:tc>
          <w:tcPr>
            <w:tcW w:w="4267" w:type="dxa"/>
          </w:tcPr>
          <w:p w14:paraId="5DAA8205" w14:textId="16A6BA47" w:rsidR="005220FA" w:rsidRPr="00EC6279" w:rsidRDefault="005220FA" w:rsidP="005220FA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งานวิชาการเกษตร</w:t>
            </w:r>
          </w:p>
        </w:tc>
        <w:tc>
          <w:tcPr>
            <w:tcW w:w="1320" w:type="dxa"/>
          </w:tcPr>
          <w:p w14:paraId="714AE7F5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5ECE6B62" w14:textId="77777777" w:rsidTr="000C2F7E">
        <w:tc>
          <w:tcPr>
            <w:tcW w:w="4488" w:type="dxa"/>
          </w:tcPr>
          <w:p w14:paraId="76B9DC39" w14:textId="13DD5DE4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งานเทคโนโลยีทางการเกษตร</w:t>
            </w:r>
          </w:p>
        </w:tc>
        <w:tc>
          <w:tcPr>
            <w:tcW w:w="4267" w:type="dxa"/>
          </w:tcPr>
          <w:p w14:paraId="534264B3" w14:textId="5AEE9CF8" w:rsidR="005220FA" w:rsidRPr="00EC6279" w:rsidRDefault="005220FA" w:rsidP="005220FA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งานเทคโนโลยีทางการเกษตร</w:t>
            </w:r>
          </w:p>
        </w:tc>
        <w:tc>
          <w:tcPr>
            <w:tcW w:w="1320" w:type="dxa"/>
          </w:tcPr>
          <w:p w14:paraId="351E19BE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6C488F77" w14:textId="77777777" w:rsidTr="000C2F7E">
        <w:tc>
          <w:tcPr>
            <w:tcW w:w="4488" w:type="dxa"/>
          </w:tcPr>
          <w:p w14:paraId="2FFA74E1" w14:textId="5F294944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งานส่งเสริมการเกษตร</w:t>
            </w:r>
          </w:p>
        </w:tc>
        <w:tc>
          <w:tcPr>
            <w:tcW w:w="4267" w:type="dxa"/>
          </w:tcPr>
          <w:p w14:paraId="3662B341" w14:textId="08BB889E" w:rsidR="005220FA" w:rsidRPr="00EC6279" w:rsidRDefault="005220FA" w:rsidP="005220FA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งานส่งเสริมการเกษตร</w:t>
            </w:r>
          </w:p>
        </w:tc>
        <w:tc>
          <w:tcPr>
            <w:tcW w:w="1320" w:type="dxa"/>
          </w:tcPr>
          <w:p w14:paraId="0383A473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7BA628CC" w14:textId="77777777" w:rsidTr="000C2F7E">
        <w:tc>
          <w:tcPr>
            <w:tcW w:w="4488" w:type="dxa"/>
          </w:tcPr>
          <w:p w14:paraId="36B4B135" w14:textId="4A85FC75" w:rsidR="005220FA" w:rsidRPr="00EC6279" w:rsidRDefault="0052558C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.2  งานส่งเสริมปศุสัตว์</w:t>
            </w:r>
          </w:p>
        </w:tc>
        <w:tc>
          <w:tcPr>
            <w:tcW w:w="4267" w:type="dxa"/>
          </w:tcPr>
          <w:p w14:paraId="4CFF0429" w14:textId="595DDD4C" w:rsidR="005220FA" w:rsidRPr="00EC6279" w:rsidRDefault="0052558C" w:rsidP="005220FA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46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220F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.2  งานส่งเสริมปศุสัตว์</w:t>
            </w:r>
          </w:p>
        </w:tc>
        <w:tc>
          <w:tcPr>
            <w:tcW w:w="1320" w:type="dxa"/>
          </w:tcPr>
          <w:p w14:paraId="6E4F84CA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26CAF399" w14:textId="77777777" w:rsidTr="000C2F7E">
        <w:tc>
          <w:tcPr>
            <w:tcW w:w="4488" w:type="dxa"/>
          </w:tcPr>
          <w:p w14:paraId="30781E36" w14:textId="4F000EB5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งานข้อมูลวิชาการ</w:t>
            </w:r>
          </w:p>
        </w:tc>
        <w:tc>
          <w:tcPr>
            <w:tcW w:w="4267" w:type="dxa"/>
          </w:tcPr>
          <w:p w14:paraId="0B2BBA16" w14:textId="6A92D0CD" w:rsidR="005220FA" w:rsidRPr="00EC6279" w:rsidRDefault="005220FA" w:rsidP="005220FA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งานข้อมูลวิชาการ</w:t>
            </w:r>
          </w:p>
        </w:tc>
        <w:tc>
          <w:tcPr>
            <w:tcW w:w="1320" w:type="dxa"/>
          </w:tcPr>
          <w:p w14:paraId="278EA7E0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20FA" w:rsidRPr="00EC6279" w14:paraId="162CE621" w14:textId="77777777" w:rsidTr="000C2F7E">
        <w:tc>
          <w:tcPr>
            <w:tcW w:w="4488" w:type="dxa"/>
          </w:tcPr>
          <w:p w14:paraId="52F00966" w14:textId="389561DD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งานบำบัดน้ำเสีย</w:t>
            </w:r>
          </w:p>
        </w:tc>
        <w:tc>
          <w:tcPr>
            <w:tcW w:w="4267" w:type="dxa"/>
          </w:tcPr>
          <w:p w14:paraId="5DA57F92" w14:textId="632D1647" w:rsidR="005220FA" w:rsidRPr="00EC6279" w:rsidRDefault="005220FA" w:rsidP="005220FA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งานบำบัดน้ำเสีย</w:t>
            </w:r>
          </w:p>
        </w:tc>
        <w:tc>
          <w:tcPr>
            <w:tcW w:w="1320" w:type="dxa"/>
          </w:tcPr>
          <w:p w14:paraId="311BE4FF" w14:textId="77777777" w:rsidR="005220FA" w:rsidRPr="00EC6279" w:rsidRDefault="005220FA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A42A3" w:rsidRPr="00EC6279" w14:paraId="345BC054" w14:textId="77777777" w:rsidTr="000C2F7E">
        <w:tc>
          <w:tcPr>
            <w:tcW w:w="4488" w:type="dxa"/>
          </w:tcPr>
          <w:p w14:paraId="6101F964" w14:textId="2B8DE9AF" w:rsidR="002A42A3" w:rsidRPr="00EC6279" w:rsidRDefault="00343141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="002A42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งานควบคุมและป้องกันโรคระบาด</w:t>
            </w:r>
          </w:p>
        </w:tc>
        <w:tc>
          <w:tcPr>
            <w:tcW w:w="4267" w:type="dxa"/>
          </w:tcPr>
          <w:p w14:paraId="23C950DD" w14:textId="5248316F" w:rsidR="002A42A3" w:rsidRPr="00EC6279" w:rsidRDefault="00343141" w:rsidP="005220FA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2A42A3" w:rsidRPr="002A42A3">
              <w:rPr>
                <w:rFonts w:ascii="TH SarabunIT๙" w:hAnsi="TH SarabunIT๙" w:cs="TH SarabunIT๙"/>
                <w:sz w:val="32"/>
                <w:szCs w:val="32"/>
                <w:cs/>
              </w:rPr>
              <w:t>- งานควบคุมและป้องกันโรคระบาด</w:t>
            </w:r>
          </w:p>
        </w:tc>
        <w:tc>
          <w:tcPr>
            <w:tcW w:w="1320" w:type="dxa"/>
          </w:tcPr>
          <w:p w14:paraId="7D2FF876" w14:textId="77777777" w:rsidR="002A42A3" w:rsidRPr="00EC6279" w:rsidRDefault="002A42A3" w:rsidP="005220FA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66D7B137" w14:textId="28A9E672" w:rsidR="005220FA" w:rsidRDefault="005220FA" w:rsidP="00253010">
      <w:pPr>
        <w:tabs>
          <w:tab w:val="left" w:pos="1276"/>
          <w:tab w:val="left" w:pos="9356"/>
        </w:tabs>
        <w:spacing w:after="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18FA6E6C" w14:textId="5A6AD1E4" w:rsidR="005220FA" w:rsidRDefault="005220FA" w:rsidP="00253010">
      <w:pPr>
        <w:tabs>
          <w:tab w:val="left" w:pos="1276"/>
          <w:tab w:val="left" w:pos="9356"/>
        </w:tabs>
        <w:spacing w:after="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4F02FB8F" w14:textId="40796DB9" w:rsidR="005220FA" w:rsidRDefault="005220FA" w:rsidP="00253010">
      <w:pPr>
        <w:tabs>
          <w:tab w:val="left" w:pos="1276"/>
          <w:tab w:val="left" w:pos="9356"/>
        </w:tabs>
        <w:spacing w:after="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0D7324B5" w14:textId="1553E6B5" w:rsidR="005220FA" w:rsidRDefault="005220FA" w:rsidP="00253010">
      <w:pPr>
        <w:tabs>
          <w:tab w:val="left" w:pos="1276"/>
          <w:tab w:val="left" w:pos="9356"/>
        </w:tabs>
        <w:spacing w:after="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4EC67503" w14:textId="2E83C3F7" w:rsidR="005220FA" w:rsidRDefault="005220FA" w:rsidP="00253010">
      <w:pPr>
        <w:tabs>
          <w:tab w:val="left" w:pos="1276"/>
          <w:tab w:val="left" w:pos="9356"/>
        </w:tabs>
        <w:spacing w:after="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1001A656" w14:textId="2A56EF49" w:rsidR="005220FA" w:rsidRDefault="005220FA" w:rsidP="00253010">
      <w:pPr>
        <w:tabs>
          <w:tab w:val="left" w:pos="1276"/>
          <w:tab w:val="left" w:pos="9356"/>
        </w:tabs>
        <w:spacing w:after="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15B56DD2" w14:textId="49F030BB" w:rsidR="00C625B2" w:rsidRPr="008802DB" w:rsidRDefault="00C625B2" w:rsidP="008802DB">
      <w:pPr>
        <w:tabs>
          <w:tab w:val="left" w:pos="1276"/>
          <w:tab w:val="left" w:pos="9356"/>
        </w:tabs>
        <w:spacing w:after="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60359B02" w14:textId="49E29D32" w:rsidR="00645898" w:rsidRPr="00EC6279" w:rsidRDefault="00645898" w:rsidP="00645898">
      <w:pPr>
        <w:spacing w:after="0"/>
        <w:ind w:left="144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EC6279">
        <w:rPr>
          <w:rFonts w:ascii="TH SarabunIT๙" w:hAnsi="TH SarabunIT๙" w:cs="TH SarabunIT๙"/>
          <w:b/>
          <w:bCs/>
          <w:sz w:val="32"/>
          <w:szCs w:val="32"/>
        </w:rPr>
        <w:t xml:space="preserve">8.2 </w:t>
      </w: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การวิเคราะห์การกำหนดตำแหน่ง</w:t>
      </w:r>
    </w:p>
    <w:p w14:paraId="0388987C" w14:textId="77777777" w:rsidR="00645898" w:rsidRPr="00EC6279" w:rsidRDefault="00645898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จากข้อ  </w:t>
      </w:r>
      <w:r w:rsidRPr="00EC62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8.1  โครงสร้าง   </w:t>
      </w:r>
      <w:r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องค์การบริหารส่วนตำบล</w:t>
      </w:r>
      <w:r w:rsidR="00164DEE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นาสีนวล</w:t>
      </w:r>
      <w:r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ได้วิเคราะห์การกำหนดตำแหน่งจากภารกิจที่จะดำเนินการในแต่ละส่วนราชการในอนาคต </w:t>
      </w:r>
      <w:r w:rsidRPr="00EC6279">
        <w:rPr>
          <w:rFonts w:ascii="TH SarabunIT๙" w:hAnsi="TH SarabunIT๙" w:cs="TH SarabunIT๙"/>
          <w:spacing w:val="-4"/>
          <w:sz w:val="32"/>
          <w:szCs w:val="32"/>
        </w:rPr>
        <w:t xml:space="preserve">3 </w:t>
      </w:r>
      <w:r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ปี ซึ่งเป็นตัวสะท้อนให้เห็นว่าปริมาณงาน</w:t>
      </w:r>
      <w:r w:rsidRPr="00EC6279">
        <w:rPr>
          <w:rFonts w:ascii="TH SarabunIT๙" w:hAnsi="TH SarabunIT๙" w:cs="TH SarabunIT๙"/>
          <w:sz w:val="32"/>
          <w:szCs w:val="32"/>
          <w:cs/>
        </w:rPr>
        <w:br/>
        <w:t xml:space="preserve">ในแต่ละส่วนราชการมีเท่าใด เพื่อนำมาวิเคราะห์ว่าจะใช้ตำแหน่งใด จำนวนเท่าใด ในส่วนราชการใด </w:t>
      </w:r>
      <w:r w:rsidRPr="00EC6279">
        <w:rPr>
          <w:rFonts w:ascii="TH SarabunIT๙" w:hAnsi="TH SarabunIT๙" w:cs="TH SarabunIT๙"/>
          <w:spacing w:val="-4"/>
          <w:sz w:val="32"/>
          <w:szCs w:val="32"/>
          <w:cs/>
        </w:rPr>
        <w:br/>
        <w:t xml:space="preserve">ในระยะเวลา </w:t>
      </w:r>
      <w:r w:rsidRPr="00EC6279">
        <w:rPr>
          <w:rFonts w:ascii="TH SarabunIT๙" w:hAnsi="TH SarabunIT๙" w:cs="TH SarabunIT๙"/>
          <w:spacing w:val="-4"/>
          <w:sz w:val="32"/>
          <w:szCs w:val="32"/>
        </w:rPr>
        <w:t xml:space="preserve">3 </w:t>
      </w:r>
      <w:r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ปี ข้างหน้า </w:t>
      </w:r>
      <w:r w:rsidRPr="00EC6279">
        <w:rPr>
          <w:rFonts w:ascii="TH SarabunIT๙" w:hAnsi="TH SarabunIT๙" w:cs="TH SarabunIT๙"/>
          <w:sz w:val="32"/>
          <w:szCs w:val="32"/>
          <w:cs/>
        </w:rPr>
        <w:t>จึงจะเหมาะสมกับภารกิจ และปริมาณงาน และเพื่อให้คุ้มค่าต่อการใช้จ่ายงบประมาณ ขององค์กรปกครองส่วนท้องถิ่น และเพื่อให้</w:t>
      </w:r>
      <w:r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การบริหารงานขององค์กรปกครองส่วนท้องถิ่นเป็นไปอย่างมีประสิทธิภาพ ประสิทธิผล โดยนำผลการวิเคราะห์ตำแหน่งมากรอกข้อมูล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ลงในกรอบอัตรากำลัง </w:t>
      </w:r>
      <w:r w:rsidRPr="00EC6279">
        <w:rPr>
          <w:rFonts w:ascii="TH SarabunIT๙" w:hAnsi="TH SarabunIT๙" w:cs="TH SarabunIT๙"/>
          <w:sz w:val="32"/>
          <w:szCs w:val="32"/>
        </w:rPr>
        <w:t xml:space="preserve">3 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ปี </w:t>
      </w:r>
    </w:p>
    <w:p w14:paraId="2A4E9115" w14:textId="5A736613" w:rsidR="002269BB" w:rsidRPr="00EC6279" w:rsidRDefault="002269BB" w:rsidP="002269BB">
      <w:pPr>
        <w:pStyle w:val="af4"/>
        <w:ind w:left="0"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442972">
        <w:rPr>
          <w:rFonts w:ascii="TH SarabunIT๙" w:hAnsi="TH SarabunIT๙" w:cs="TH SarabunIT๙"/>
          <w:sz w:val="32"/>
          <w:szCs w:val="32"/>
          <w:cs/>
        </w:rPr>
        <w:t>คณะกรรมการพนักงานส่วนตำบลจังหวัด</w:t>
      </w:r>
      <w:r w:rsidR="00164DEE" w:rsidRPr="00442972">
        <w:rPr>
          <w:rFonts w:ascii="TH SarabunIT๙" w:hAnsi="TH SarabunIT๙" w:cs="TH SarabunIT๙"/>
          <w:sz w:val="32"/>
          <w:szCs w:val="32"/>
          <w:cs/>
        </w:rPr>
        <w:t>มหาสารคาม</w:t>
      </w:r>
      <w:r w:rsidRPr="0044297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42972">
        <w:rPr>
          <w:rFonts w:ascii="TH SarabunIT๙" w:hAnsi="TH SarabunIT๙" w:cs="TH SarabunIT๙"/>
          <w:sz w:val="32"/>
          <w:szCs w:val="32"/>
        </w:rPr>
        <w:t>(</w:t>
      </w:r>
      <w:r w:rsidRPr="00442972">
        <w:rPr>
          <w:rFonts w:ascii="TH SarabunIT๙" w:hAnsi="TH SarabunIT๙" w:cs="TH SarabunIT๙"/>
          <w:sz w:val="32"/>
          <w:szCs w:val="32"/>
          <w:cs/>
        </w:rPr>
        <w:t>ก</w:t>
      </w:r>
      <w:r w:rsidRPr="00442972">
        <w:rPr>
          <w:rFonts w:ascii="TH SarabunIT๙" w:hAnsi="TH SarabunIT๙" w:cs="TH SarabunIT๙"/>
          <w:sz w:val="32"/>
          <w:szCs w:val="32"/>
        </w:rPr>
        <w:t>.</w:t>
      </w:r>
      <w:r w:rsidRPr="00442972">
        <w:rPr>
          <w:rFonts w:ascii="TH SarabunIT๙" w:hAnsi="TH SarabunIT๙" w:cs="TH SarabunIT๙"/>
          <w:sz w:val="32"/>
          <w:szCs w:val="32"/>
          <w:cs/>
        </w:rPr>
        <w:t>อบต</w:t>
      </w:r>
      <w:r w:rsidRPr="00442972">
        <w:rPr>
          <w:rFonts w:ascii="TH SarabunIT๙" w:hAnsi="TH SarabunIT๙" w:cs="TH SarabunIT๙"/>
          <w:sz w:val="32"/>
          <w:szCs w:val="32"/>
        </w:rPr>
        <w:t>.</w:t>
      </w:r>
      <w:r w:rsidRPr="00442972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164DEE" w:rsidRPr="00442972">
        <w:rPr>
          <w:rFonts w:ascii="TH SarabunIT๙" w:hAnsi="TH SarabunIT๙" w:cs="TH SarabunIT๙"/>
          <w:sz w:val="32"/>
          <w:szCs w:val="32"/>
          <w:cs/>
        </w:rPr>
        <w:t>มหาสารคาม</w:t>
      </w:r>
      <w:r w:rsidRPr="00442972">
        <w:rPr>
          <w:rFonts w:ascii="TH SarabunIT๙" w:hAnsi="TH SarabunIT๙" w:cs="TH SarabunIT๙"/>
          <w:sz w:val="32"/>
          <w:szCs w:val="32"/>
        </w:rPr>
        <w:t xml:space="preserve">) </w:t>
      </w:r>
      <w:r w:rsidRPr="00442972">
        <w:rPr>
          <w:rFonts w:ascii="TH SarabunIT๙" w:hAnsi="TH SarabunIT๙" w:cs="TH SarabunIT๙"/>
          <w:sz w:val="32"/>
          <w:szCs w:val="32"/>
          <w:cs/>
        </w:rPr>
        <w:t>ได้มีมติในที่</w:t>
      </w:r>
      <w:r w:rsidRPr="003150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ประชุมครั้งที่ </w:t>
      </w:r>
      <w:r w:rsidR="005B569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10</w:t>
      </w:r>
      <w:r w:rsidRPr="003150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/25</w:t>
      </w:r>
      <w:r w:rsidR="006A6386" w:rsidRPr="003150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63</w:t>
      </w:r>
      <w:r w:rsidRPr="003150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เมื่อวันที่ </w:t>
      </w:r>
      <w:r w:rsidR="005B569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27</w:t>
      </w:r>
      <w:r w:rsidRPr="003150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B569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ตุลาคม</w:t>
      </w:r>
      <w:r w:rsidR="006A6386" w:rsidRPr="003150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2563</w:t>
      </w:r>
      <w:r w:rsidRPr="00442972">
        <w:rPr>
          <w:rFonts w:ascii="TH SarabunIT๙" w:hAnsi="TH SarabunIT๙" w:cs="TH SarabunIT๙"/>
          <w:sz w:val="32"/>
          <w:szCs w:val="32"/>
          <w:cs/>
        </w:rPr>
        <w:t xml:space="preserve"> เห็นชอบให้</w:t>
      </w:r>
      <w:r w:rsidR="00315004">
        <w:rPr>
          <w:rFonts w:ascii="TH SarabunIT๙" w:hAnsi="TH SarabunIT๙" w:cs="TH SarabunIT๙" w:hint="cs"/>
          <w:sz w:val="32"/>
          <w:szCs w:val="32"/>
          <w:cs/>
        </w:rPr>
        <w:t>แผนอัตรากำลัง 3 ปี พ.ศ. 2564 - 2566</w:t>
      </w:r>
      <w:r w:rsidRPr="00442972">
        <w:rPr>
          <w:rFonts w:ascii="TH SarabunIT๙" w:hAnsi="TH SarabunIT๙" w:cs="TH SarabunIT๙"/>
          <w:sz w:val="32"/>
          <w:szCs w:val="32"/>
          <w:cs/>
        </w:rPr>
        <w:t xml:space="preserve"> ปลัดองค์การบริหารส</w:t>
      </w:r>
      <w:r w:rsidR="004A0FA8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2972">
        <w:rPr>
          <w:rFonts w:ascii="TH SarabunIT๙" w:hAnsi="TH SarabunIT๙" w:cs="TH SarabunIT๙"/>
          <w:sz w:val="32"/>
          <w:szCs w:val="32"/>
          <w:cs/>
        </w:rPr>
        <w:t>วนตำบล (นักบริหารงานท้องถิ่น ระดับกลาง)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เป็นผู้บังคับบัญชา ฝ่ายข้าราชการประจำ โดยกำหนดโครงสร้างการแบ่งส่วนราชการออกเป็น </w:t>
      </w:r>
      <w:r w:rsidR="00CF0812" w:rsidRPr="00EC6279">
        <w:rPr>
          <w:rFonts w:ascii="TH SarabunIT๙" w:hAnsi="TH SarabunIT๙" w:cs="TH SarabunIT๙"/>
          <w:sz w:val="32"/>
          <w:szCs w:val="32"/>
        </w:rPr>
        <w:t>7</w:t>
      </w:r>
      <w:r w:rsidRPr="00EC6279">
        <w:rPr>
          <w:rFonts w:ascii="TH SarabunIT๙" w:hAnsi="TH SarabunIT๙" w:cs="TH SarabunIT๙"/>
          <w:sz w:val="32"/>
          <w:szCs w:val="32"/>
        </w:rPr>
        <w:t xml:space="preserve"> 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ส่วนราชการ </w:t>
      </w:r>
      <w:r w:rsidRPr="00EC6279">
        <w:rPr>
          <w:rFonts w:ascii="TH SarabunIT๙" w:hAnsi="TH SarabunIT๙" w:cs="TH SarabunIT๙"/>
          <w:sz w:val="32"/>
          <w:szCs w:val="32"/>
          <w:cs/>
        </w:rPr>
        <w:br/>
        <w:t xml:space="preserve">มีบุคลากรในแต่ละส่วนราชการประกอบด้วย </w:t>
      </w:r>
    </w:p>
    <w:p w14:paraId="2320A9C6" w14:textId="77777777" w:rsidR="002269BB" w:rsidRPr="00EC6279" w:rsidRDefault="002269BB" w:rsidP="002269BB">
      <w:pPr>
        <w:pStyle w:val="af4"/>
        <w:numPr>
          <w:ilvl w:val="0"/>
          <w:numId w:val="17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 xml:space="preserve">สำนักงานปลัด   </w:t>
      </w:r>
    </w:p>
    <w:p w14:paraId="371DCDEC" w14:textId="376C4877" w:rsidR="002269BB" w:rsidRPr="00EC6279" w:rsidRDefault="00CF0812" w:rsidP="005664AC">
      <w:pPr>
        <w:pStyle w:val="af4"/>
        <w:tabs>
          <w:tab w:val="left" w:pos="4962"/>
        </w:tabs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>1.1 พนักงานส่วนตำบล</w:t>
      </w:r>
      <w:r w:rsidR="004E4F41">
        <w:rPr>
          <w:rFonts w:ascii="TH SarabunIT๙" w:hAnsi="TH SarabunIT๙" w:cs="TH SarabunIT๙"/>
          <w:sz w:val="32"/>
          <w:szCs w:val="32"/>
          <w:cs/>
        </w:rPr>
        <w:tab/>
      </w:r>
      <w:r w:rsidR="004E4F41">
        <w:rPr>
          <w:rFonts w:ascii="TH SarabunIT๙" w:hAnsi="TH SarabunIT๙" w:cs="TH SarabunIT๙" w:hint="cs"/>
          <w:sz w:val="32"/>
          <w:szCs w:val="32"/>
          <w:cs/>
        </w:rPr>
        <w:t>6</w:t>
      </w:r>
      <w:r w:rsidR="004E4F41">
        <w:rPr>
          <w:rFonts w:ascii="TH SarabunIT๙" w:hAnsi="TH SarabunIT๙" w:cs="TH SarabunIT๙"/>
          <w:sz w:val="32"/>
          <w:szCs w:val="32"/>
          <w:cs/>
        </w:rPr>
        <w:tab/>
      </w:r>
      <w:r w:rsidR="002269BB" w:rsidRPr="00EC6279">
        <w:rPr>
          <w:rFonts w:ascii="TH SarabunIT๙" w:hAnsi="TH SarabunIT๙" w:cs="TH SarabunIT๙"/>
          <w:sz w:val="32"/>
          <w:szCs w:val="32"/>
          <w:cs/>
        </w:rPr>
        <w:t>อัตรา</w:t>
      </w:r>
      <w:r w:rsidR="002269BB" w:rsidRPr="00EC6279">
        <w:rPr>
          <w:rFonts w:ascii="TH SarabunIT๙" w:hAnsi="TH SarabunIT๙" w:cs="TH SarabunIT๙"/>
          <w:sz w:val="32"/>
          <w:szCs w:val="32"/>
          <w:cs/>
        </w:rPr>
        <w:tab/>
      </w:r>
    </w:p>
    <w:p w14:paraId="0D71AB08" w14:textId="05FB2CF7" w:rsidR="0085220C" w:rsidRDefault="00CF0812" w:rsidP="004E4F41">
      <w:pPr>
        <w:pStyle w:val="af4"/>
        <w:tabs>
          <w:tab w:val="left" w:pos="4536"/>
          <w:tab w:val="left" w:pos="4962"/>
        </w:tabs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>1.2</w:t>
      </w:r>
      <w:r w:rsidR="005664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269BB" w:rsidRPr="00EC6279">
        <w:rPr>
          <w:rFonts w:ascii="TH SarabunIT๙" w:hAnsi="TH SarabunIT๙" w:cs="TH SarabunIT๙"/>
          <w:sz w:val="32"/>
          <w:szCs w:val="32"/>
          <w:cs/>
        </w:rPr>
        <w:t>พนักงานจ้าง</w:t>
      </w:r>
      <w:r w:rsidR="00483464">
        <w:rPr>
          <w:rFonts w:ascii="TH SarabunIT๙" w:hAnsi="TH SarabunIT๙" w:cs="TH SarabunIT๙" w:hint="cs"/>
          <w:sz w:val="32"/>
          <w:szCs w:val="32"/>
          <w:cs/>
        </w:rPr>
        <w:t xml:space="preserve">ตามภารกิจ  </w:t>
      </w:r>
      <w:r w:rsidR="004E4F41">
        <w:rPr>
          <w:rFonts w:ascii="TH SarabunIT๙" w:hAnsi="TH SarabunIT๙" w:cs="TH SarabunIT๙"/>
          <w:sz w:val="32"/>
          <w:szCs w:val="32"/>
          <w:cs/>
        </w:rPr>
        <w:tab/>
      </w:r>
      <w:r w:rsidR="00D941EF">
        <w:rPr>
          <w:rFonts w:ascii="TH SarabunIT๙" w:hAnsi="TH SarabunIT๙" w:cs="TH SarabunIT๙" w:hint="cs"/>
          <w:sz w:val="32"/>
          <w:szCs w:val="32"/>
          <w:cs/>
        </w:rPr>
        <w:t>1</w:t>
      </w:r>
      <w:r w:rsidR="004E4F41">
        <w:rPr>
          <w:rFonts w:ascii="TH SarabunIT๙" w:hAnsi="TH SarabunIT๙" w:cs="TH SarabunIT๙"/>
          <w:sz w:val="32"/>
          <w:szCs w:val="32"/>
          <w:cs/>
        </w:rPr>
        <w:tab/>
      </w:r>
      <w:r w:rsidR="002269BB" w:rsidRPr="00EC6279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233973D3" w14:textId="391336E6" w:rsidR="004E4F41" w:rsidRPr="00EC6279" w:rsidRDefault="004E4F41" w:rsidP="005664AC">
      <w:pPr>
        <w:pStyle w:val="af4"/>
        <w:tabs>
          <w:tab w:val="left" w:pos="4962"/>
        </w:tabs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1.3 </w:t>
      </w:r>
      <w:r w:rsidRPr="004E4F41">
        <w:rPr>
          <w:rFonts w:ascii="TH SarabunIT๙" w:hAnsi="TH SarabunIT๙" w:cs="TH SarabunIT๙"/>
          <w:sz w:val="32"/>
          <w:szCs w:val="32"/>
          <w:cs/>
        </w:rPr>
        <w:t>พนักงานจ้างทั่วไป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5CBB12A5" w14:textId="77777777" w:rsidR="002269BB" w:rsidRPr="00EC6279" w:rsidRDefault="002269BB" w:rsidP="002269BB">
      <w:pPr>
        <w:pStyle w:val="af4"/>
        <w:numPr>
          <w:ilvl w:val="0"/>
          <w:numId w:val="17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 xml:space="preserve">กองคลัง </w:t>
      </w:r>
    </w:p>
    <w:p w14:paraId="0FC71B63" w14:textId="00DA6F94" w:rsidR="002269BB" w:rsidRPr="00EC6279" w:rsidRDefault="00483464" w:rsidP="002269BB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2.1 พนักงานส่วนตำบล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664A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2269BB" w:rsidRPr="00EC62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664AC">
        <w:rPr>
          <w:rFonts w:ascii="TH SarabunIT๙" w:hAnsi="TH SarabunIT๙" w:cs="TH SarabunIT๙"/>
          <w:sz w:val="32"/>
          <w:szCs w:val="32"/>
          <w:cs/>
        </w:rPr>
        <w:tab/>
      </w:r>
      <w:r w:rsidR="002269BB" w:rsidRPr="00EC6279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64725777" w14:textId="64120667" w:rsidR="002269BB" w:rsidRPr="00EC6279" w:rsidRDefault="002269BB" w:rsidP="002269BB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>2.2</w:t>
      </w:r>
      <w:r w:rsidR="004E4F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6279">
        <w:rPr>
          <w:rFonts w:ascii="TH SarabunIT๙" w:hAnsi="TH SarabunIT๙" w:cs="TH SarabunIT๙"/>
          <w:sz w:val="32"/>
          <w:szCs w:val="32"/>
          <w:cs/>
        </w:rPr>
        <w:t>ลูกจ้างประจำ</w:t>
      </w:r>
      <w:r w:rsidRPr="00EC6279">
        <w:rPr>
          <w:rFonts w:ascii="TH SarabunIT๙" w:hAnsi="TH SarabunIT๙" w:cs="TH SarabunIT๙"/>
          <w:sz w:val="32"/>
          <w:szCs w:val="32"/>
          <w:cs/>
        </w:rPr>
        <w:tab/>
      </w:r>
      <w:r w:rsidR="00CF0812" w:rsidRPr="00EC6279"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5664AC"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11925A68" w14:textId="228C8845" w:rsidR="002269BB" w:rsidRPr="00EC6279" w:rsidRDefault="002269BB" w:rsidP="002269BB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>2.3 พนักงานจ้าง</w:t>
      </w:r>
      <w:r w:rsidR="00483464">
        <w:rPr>
          <w:rFonts w:ascii="TH SarabunIT๙" w:hAnsi="TH SarabunIT๙" w:cs="TH SarabunIT๙" w:hint="cs"/>
          <w:sz w:val="32"/>
          <w:szCs w:val="32"/>
          <w:cs/>
        </w:rPr>
        <w:t xml:space="preserve">ตามภารกิจ      </w:t>
      </w:r>
      <w:r w:rsidR="005664AC"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2 </w:t>
      </w:r>
      <w:r w:rsidR="005664AC"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36A30A05" w14:textId="77777777" w:rsidR="002269BB" w:rsidRPr="00EC6279" w:rsidRDefault="002269BB" w:rsidP="002269BB">
      <w:pPr>
        <w:pStyle w:val="af4"/>
        <w:numPr>
          <w:ilvl w:val="0"/>
          <w:numId w:val="17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>กองช่าง</w:t>
      </w:r>
    </w:p>
    <w:p w14:paraId="27C42B2C" w14:textId="0A8E17BF" w:rsidR="002269BB" w:rsidRPr="00EC6279" w:rsidRDefault="002269BB" w:rsidP="002269BB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 w:rsidRPr="00EC6279">
        <w:rPr>
          <w:rFonts w:ascii="TH SarabunIT๙" w:hAnsi="TH SarabunIT๙" w:cs="TH SarabunIT๙"/>
          <w:sz w:val="32"/>
          <w:szCs w:val="32"/>
        </w:rPr>
        <w:t xml:space="preserve">3.1 </w:t>
      </w:r>
      <w:r w:rsidRPr="00EC6279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EC6279">
        <w:rPr>
          <w:rFonts w:ascii="TH SarabunIT๙" w:hAnsi="TH SarabunIT๙" w:cs="TH SarabunIT๙"/>
          <w:sz w:val="32"/>
          <w:szCs w:val="32"/>
          <w:cs/>
        </w:rPr>
        <w:tab/>
      </w:r>
      <w:r w:rsidR="005664AC">
        <w:rPr>
          <w:rFonts w:ascii="TH SarabunIT๙" w:hAnsi="TH SarabunIT๙" w:cs="TH SarabunIT๙"/>
          <w:sz w:val="32"/>
          <w:szCs w:val="32"/>
          <w:cs/>
        </w:rPr>
        <w:tab/>
      </w:r>
      <w:r w:rsidR="00E640BD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664AC"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2BB90A28" w14:textId="048428DF" w:rsidR="002269BB" w:rsidRPr="00EC6279" w:rsidRDefault="002269BB" w:rsidP="002269BB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</w:rPr>
        <w:t xml:space="preserve">3.2 </w:t>
      </w:r>
      <w:r w:rsidRPr="00EC6279">
        <w:rPr>
          <w:rFonts w:ascii="TH SarabunIT๙" w:hAnsi="TH SarabunIT๙" w:cs="TH SarabunIT๙"/>
          <w:sz w:val="32"/>
          <w:szCs w:val="32"/>
          <w:cs/>
        </w:rPr>
        <w:t>พนักงานจ้าง</w:t>
      </w:r>
      <w:r w:rsidR="00483464">
        <w:rPr>
          <w:rFonts w:ascii="TH SarabunIT๙" w:hAnsi="TH SarabunIT๙" w:cs="TH SarabunIT๙" w:hint="cs"/>
          <w:sz w:val="32"/>
          <w:szCs w:val="32"/>
          <w:cs/>
        </w:rPr>
        <w:t xml:space="preserve">ตามภารกิจ     </w:t>
      </w:r>
      <w:r w:rsidR="005664AC"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>1</w:t>
      </w:r>
      <w:r w:rsidR="005664AC"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74C76BD5" w14:textId="77777777" w:rsidR="00CF0812" w:rsidRPr="00EC6279" w:rsidRDefault="00CF0812" w:rsidP="00CF0812">
      <w:pPr>
        <w:pStyle w:val="af4"/>
        <w:spacing w:after="0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ab/>
        <w:t xml:space="preserve">    4.  กองสวัสดิการสังคม</w:t>
      </w:r>
    </w:p>
    <w:p w14:paraId="2180B946" w14:textId="766BD77F" w:rsidR="00CF0812" w:rsidRPr="00EC6279" w:rsidRDefault="00CF0812" w:rsidP="00E25823">
      <w:pPr>
        <w:pStyle w:val="af4"/>
        <w:numPr>
          <w:ilvl w:val="1"/>
          <w:numId w:val="42"/>
        </w:num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EC6279">
        <w:rPr>
          <w:rFonts w:ascii="TH SarabunIT๙" w:hAnsi="TH SarabunIT๙" w:cs="TH SarabunIT๙"/>
          <w:sz w:val="32"/>
          <w:szCs w:val="32"/>
          <w:cs/>
        </w:rPr>
        <w:tab/>
      </w:r>
      <w:r w:rsidR="00E640BD"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>2</w:t>
      </w:r>
      <w:r w:rsidR="00E640BD"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อัตรา</w:t>
      </w:r>
    </w:p>
    <w:p w14:paraId="625085AC" w14:textId="22370FA3" w:rsidR="00CF0812" w:rsidRPr="00EC6279" w:rsidRDefault="00E25823" w:rsidP="00E25823">
      <w:pPr>
        <w:pStyle w:val="af4"/>
        <w:spacing w:after="0"/>
        <w:ind w:left="1440" w:firstLine="62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4.2 </w:t>
      </w:r>
      <w:r w:rsidR="00CF0812" w:rsidRPr="00EC6279">
        <w:rPr>
          <w:rFonts w:ascii="TH SarabunIT๙" w:hAnsi="TH SarabunIT๙" w:cs="TH SarabunIT๙"/>
          <w:sz w:val="32"/>
          <w:szCs w:val="32"/>
          <w:cs/>
        </w:rPr>
        <w:t>พนักงานจ้าง</w:t>
      </w:r>
      <w:r w:rsidR="00483464">
        <w:rPr>
          <w:rFonts w:ascii="TH SarabunIT๙" w:hAnsi="TH SarabunIT๙" w:cs="TH SarabunIT๙" w:hint="cs"/>
          <w:sz w:val="32"/>
          <w:szCs w:val="32"/>
          <w:cs/>
        </w:rPr>
        <w:t>ตามภารกิจ</w:t>
      </w:r>
      <w:r w:rsidR="00CF0812" w:rsidRPr="00EC6279">
        <w:rPr>
          <w:rFonts w:ascii="TH SarabunIT๙" w:hAnsi="TH SarabunIT๙" w:cs="TH SarabunIT๙"/>
          <w:sz w:val="32"/>
          <w:szCs w:val="32"/>
          <w:cs/>
        </w:rPr>
        <w:tab/>
        <w:t xml:space="preserve">1 </w:t>
      </w:r>
      <w:r w:rsidR="00E640BD">
        <w:rPr>
          <w:rFonts w:ascii="TH SarabunIT๙" w:hAnsi="TH SarabunIT๙" w:cs="TH SarabunIT๙"/>
          <w:sz w:val="32"/>
          <w:szCs w:val="32"/>
          <w:cs/>
        </w:rPr>
        <w:tab/>
      </w:r>
      <w:r w:rsidR="00CF0812" w:rsidRPr="00EC6279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4625101E" w14:textId="77777777" w:rsidR="002269BB" w:rsidRPr="00EC6279" w:rsidRDefault="00CF0812" w:rsidP="00CF0812">
      <w:pPr>
        <w:pStyle w:val="af4"/>
        <w:spacing w:after="0"/>
        <w:ind w:left="1701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</w:rPr>
        <w:t xml:space="preserve">5.  </w:t>
      </w:r>
      <w:proofErr w:type="gramStart"/>
      <w:r w:rsidR="002269BB" w:rsidRPr="00EC6279">
        <w:rPr>
          <w:rFonts w:ascii="TH SarabunIT๙" w:hAnsi="TH SarabunIT๙" w:cs="TH SarabunIT๙"/>
          <w:sz w:val="32"/>
          <w:szCs w:val="32"/>
          <w:cs/>
        </w:rPr>
        <w:t>กองการการศึกษา  ศาสนาและวัฒนธรรม</w:t>
      </w:r>
      <w:proofErr w:type="gramEnd"/>
      <w:r w:rsidR="002269BB" w:rsidRPr="00EC627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FD5EAAE" w14:textId="44E90E2A" w:rsidR="00B0129E" w:rsidRDefault="00CF0812" w:rsidP="002269BB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</w:rPr>
        <w:t>5</w:t>
      </w:r>
      <w:r w:rsidR="002269BB" w:rsidRPr="00EC6279">
        <w:rPr>
          <w:rFonts w:ascii="TH SarabunIT๙" w:hAnsi="TH SarabunIT๙" w:cs="TH SarabunIT๙"/>
          <w:sz w:val="32"/>
          <w:szCs w:val="32"/>
        </w:rPr>
        <w:t>.</w:t>
      </w:r>
      <w:r w:rsidR="00483464">
        <w:rPr>
          <w:rFonts w:ascii="TH SarabunIT๙" w:hAnsi="TH SarabunIT๙" w:cs="TH SarabunIT๙"/>
          <w:sz w:val="32"/>
          <w:szCs w:val="32"/>
        </w:rPr>
        <w:t>1</w:t>
      </w:r>
      <w:r w:rsidR="002269BB" w:rsidRPr="00EC6279">
        <w:rPr>
          <w:rFonts w:ascii="TH SarabunIT๙" w:hAnsi="TH SarabunIT๙" w:cs="TH SarabunIT๙"/>
          <w:sz w:val="32"/>
          <w:szCs w:val="32"/>
        </w:rPr>
        <w:t xml:space="preserve"> </w:t>
      </w:r>
      <w:r w:rsidR="00B0129E" w:rsidRPr="00EC6279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="00B0129E">
        <w:rPr>
          <w:rFonts w:ascii="TH SarabunIT๙" w:hAnsi="TH SarabunIT๙" w:cs="TH SarabunIT๙"/>
          <w:sz w:val="32"/>
          <w:szCs w:val="32"/>
          <w:cs/>
        </w:rPr>
        <w:tab/>
      </w:r>
      <w:r w:rsidR="00B0129E">
        <w:rPr>
          <w:rFonts w:ascii="TH SarabunIT๙" w:hAnsi="TH SarabunIT๙" w:cs="TH SarabunIT๙"/>
          <w:sz w:val="32"/>
          <w:szCs w:val="32"/>
          <w:cs/>
        </w:rPr>
        <w:tab/>
      </w:r>
      <w:r w:rsidR="00B0129E" w:rsidRPr="00EC6279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B0129E">
        <w:rPr>
          <w:rFonts w:ascii="TH SarabunIT๙" w:hAnsi="TH SarabunIT๙" w:cs="TH SarabunIT๙"/>
          <w:sz w:val="32"/>
          <w:szCs w:val="32"/>
          <w:cs/>
        </w:rPr>
        <w:tab/>
      </w:r>
      <w:r w:rsidR="00B0129E" w:rsidRPr="00EC6279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16E839AD" w14:textId="18A21892" w:rsidR="002269BB" w:rsidRPr="00EC6279" w:rsidRDefault="00B0129E" w:rsidP="002269BB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5.2 </w:t>
      </w:r>
      <w:r w:rsidR="00CF0812" w:rsidRPr="00EC6279">
        <w:rPr>
          <w:rFonts w:ascii="TH SarabunIT๙" w:hAnsi="TH SarabunIT๙" w:cs="TH SarabunIT๙"/>
          <w:sz w:val="32"/>
          <w:szCs w:val="32"/>
          <w:cs/>
        </w:rPr>
        <w:t>พนักงานครู</w:t>
      </w:r>
      <w:r w:rsidR="00CF0812" w:rsidRPr="00EC6279">
        <w:rPr>
          <w:rFonts w:ascii="TH SarabunIT๙" w:hAnsi="TH SarabunIT๙" w:cs="TH SarabunIT๙"/>
          <w:sz w:val="32"/>
          <w:szCs w:val="32"/>
          <w:cs/>
        </w:rPr>
        <w:tab/>
      </w:r>
      <w:r w:rsidR="00CF0812" w:rsidRPr="00EC6279">
        <w:rPr>
          <w:rFonts w:ascii="TH SarabunIT๙" w:hAnsi="TH SarabunIT๙" w:cs="TH SarabunIT๙"/>
          <w:sz w:val="32"/>
          <w:szCs w:val="32"/>
          <w:cs/>
        </w:rPr>
        <w:tab/>
      </w:r>
      <w:r w:rsidR="00E640BD">
        <w:rPr>
          <w:rFonts w:ascii="TH SarabunIT๙" w:hAnsi="TH SarabunIT๙" w:cs="TH SarabunIT๙"/>
          <w:sz w:val="32"/>
          <w:szCs w:val="32"/>
          <w:cs/>
        </w:rPr>
        <w:tab/>
      </w:r>
      <w:r w:rsidR="00CF0812" w:rsidRPr="00EC6279">
        <w:rPr>
          <w:rFonts w:ascii="TH SarabunIT๙" w:hAnsi="TH SarabunIT๙" w:cs="TH SarabunIT๙"/>
          <w:sz w:val="32"/>
          <w:szCs w:val="32"/>
          <w:cs/>
        </w:rPr>
        <w:t>6</w:t>
      </w:r>
      <w:r w:rsidR="002269BB" w:rsidRPr="00EC62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40BD">
        <w:rPr>
          <w:rFonts w:ascii="TH SarabunIT๙" w:hAnsi="TH SarabunIT๙" w:cs="TH SarabunIT๙"/>
          <w:sz w:val="32"/>
          <w:szCs w:val="32"/>
          <w:cs/>
        </w:rPr>
        <w:tab/>
      </w:r>
      <w:r w:rsidR="002269BB" w:rsidRPr="00EC6279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65F94F1A" w14:textId="157427B9" w:rsidR="002269BB" w:rsidRPr="00EC6279" w:rsidRDefault="00B0129E" w:rsidP="00B0129E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5.3 </w:t>
      </w:r>
      <w:r w:rsidR="00CF0812" w:rsidRPr="00EC6279">
        <w:rPr>
          <w:rFonts w:ascii="TH SarabunIT๙" w:hAnsi="TH SarabunIT๙" w:cs="TH SarabunIT๙"/>
          <w:sz w:val="32"/>
          <w:szCs w:val="32"/>
          <w:cs/>
        </w:rPr>
        <w:t>พนักงานจ้าง</w:t>
      </w:r>
      <w:r w:rsidR="00483464">
        <w:rPr>
          <w:rFonts w:ascii="TH SarabunIT๙" w:hAnsi="TH SarabunIT๙" w:cs="TH SarabunIT๙" w:hint="cs"/>
          <w:sz w:val="32"/>
          <w:szCs w:val="32"/>
          <w:cs/>
        </w:rPr>
        <w:t>ตามภารกิจ</w:t>
      </w:r>
      <w:r w:rsidR="00CF0812" w:rsidRPr="00EC6279">
        <w:rPr>
          <w:rFonts w:ascii="TH SarabunIT๙" w:hAnsi="TH SarabunIT๙" w:cs="TH SarabunIT๙"/>
          <w:sz w:val="32"/>
          <w:szCs w:val="32"/>
          <w:cs/>
        </w:rPr>
        <w:tab/>
      </w:r>
      <w:r w:rsidR="005B569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2269BB" w:rsidRPr="00EC62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40BD">
        <w:rPr>
          <w:rFonts w:ascii="TH SarabunIT๙" w:hAnsi="TH SarabunIT๙" w:cs="TH SarabunIT๙"/>
          <w:sz w:val="32"/>
          <w:szCs w:val="32"/>
          <w:cs/>
        </w:rPr>
        <w:tab/>
      </w:r>
      <w:r w:rsidR="002269BB" w:rsidRPr="00EC6279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608A8C8B" w14:textId="5DBF1DCB" w:rsidR="004914DB" w:rsidRDefault="00483464" w:rsidP="00483464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5.</w:t>
      </w:r>
      <w:r w:rsidR="00B0129E"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="00CF0812" w:rsidRPr="00EC6279">
        <w:rPr>
          <w:rFonts w:ascii="TH SarabunIT๙" w:hAnsi="TH SarabunIT๙" w:cs="TH SarabunIT๙"/>
          <w:sz w:val="32"/>
          <w:szCs w:val="32"/>
          <w:cs/>
        </w:rPr>
        <w:t>พนักงานจ้าง</w:t>
      </w:r>
      <w:r w:rsidR="00E25823">
        <w:rPr>
          <w:rFonts w:ascii="TH SarabunIT๙" w:hAnsi="TH SarabunIT๙" w:cs="TH SarabunIT๙" w:hint="cs"/>
          <w:sz w:val="32"/>
          <w:szCs w:val="32"/>
          <w:cs/>
        </w:rPr>
        <w:t>ผู้ดูแลเด็ก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(ทักษะ)</w:t>
      </w:r>
      <w:r w:rsidR="00E2582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640BD">
        <w:rPr>
          <w:rFonts w:ascii="TH SarabunIT๙" w:hAnsi="TH SarabunIT๙" w:cs="TH SarabunIT๙" w:hint="cs"/>
          <w:sz w:val="32"/>
          <w:szCs w:val="32"/>
          <w:cs/>
        </w:rPr>
        <w:t>9</w:t>
      </w:r>
      <w:r w:rsidR="00E258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40BD">
        <w:rPr>
          <w:rFonts w:ascii="TH SarabunIT๙" w:hAnsi="TH SarabunIT๙" w:cs="TH SarabunIT๙"/>
          <w:sz w:val="32"/>
          <w:szCs w:val="32"/>
          <w:cs/>
        </w:rPr>
        <w:tab/>
      </w:r>
      <w:r w:rsidR="00E25823">
        <w:rPr>
          <w:rFonts w:ascii="TH SarabunIT๙" w:hAnsi="TH SarabunIT๙" w:cs="TH SarabunIT๙" w:hint="cs"/>
          <w:sz w:val="32"/>
          <w:szCs w:val="32"/>
          <w:cs/>
        </w:rPr>
        <w:t xml:space="preserve"> อัตรา</w:t>
      </w:r>
    </w:p>
    <w:p w14:paraId="01AF7D1F" w14:textId="77777777" w:rsidR="002269BB" w:rsidRPr="00EC6279" w:rsidRDefault="00CF0812" w:rsidP="00CF0812">
      <w:pPr>
        <w:pStyle w:val="af4"/>
        <w:spacing w:after="0"/>
        <w:ind w:left="1701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</w:rPr>
        <w:t xml:space="preserve">6. </w:t>
      </w:r>
      <w:r w:rsidR="002269BB" w:rsidRPr="00EC6279">
        <w:rPr>
          <w:rFonts w:ascii="TH SarabunIT๙" w:hAnsi="TH SarabunIT๙" w:cs="TH SarabunIT๙"/>
          <w:sz w:val="32"/>
          <w:szCs w:val="32"/>
          <w:cs/>
        </w:rPr>
        <w:t xml:space="preserve">กองสาธารณสุขและสิ่งแวดล้อม </w:t>
      </w:r>
    </w:p>
    <w:p w14:paraId="27F188D6" w14:textId="2DD5A3FA" w:rsidR="00483464" w:rsidRPr="00EC6279" w:rsidRDefault="00CF0812" w:rsidP="00E640BD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>6</w:t>
      </w:r>
      <w:r w:rsidR="002269BB" w:rsidRPr="00EC6279">
        <w:rPr>
          <w:rFonts w:ascii="TH SarabunIT๙" w:hAnsi="TH SarabunIT๙" w:cs="TH SarabunIT๙"/>
          <w:sz w:val="32"/>
          <w:szCs w:val="32"/>
          <w:cs/>
        </w:rPr>
        <w:t>.1 พนักงานส่</w:t>
      </w:r>
      <w:r w:rsidRPr="00EC6279">
        <w:rPr>
          <w:rFonts w:ascii="TH SarabunIT๙" w:hAnsi="TH SarabunIT๙" w:cs="TH SarabunIT๙"/>
          <w:sz w:val="32"/>
          <w:szCs w:val="32"/>
          <w:cs/>
        </w:rPr>
        <w:t>วนตำบล</w:t>
      </w:r>
      <w:r w:rsidRPr="00EC6279">
        <w:rPr>
          <w:rFonts w:ascii="TH SarabunIT๙" w:hAnsi="TH SarabunIT๙" w:cs="TH SarabunIT๙"/>
          <w:sz w:val="32"/>
          <w:szCs w:val="32"/>
          <w:cs/>
        </w:rPr>
        <w:tab/>
      </w:r>
      <w:r w:rsidR="00E640BD">
        <w:rPr>
          <w:rFonts w:ascii="TH SarabunIT๙" w:hAnsi="TH SarabunIT๙" w:cs="TH SarabunIT๙"/>
          <w:sz w:val="32"/>
          <w:szCs w:val="32"/>
          <w:cs/>
        </w:rPr>
        <w:tab/>
      </w:r>
      <w:r w:rsidR="005B5698">
        <w:rPr>
          <w:rFonts w:ascii="TH SarabunIT๙" w:hAnsi="TH SarabunIT๙" w:cs="TH SarabunIT๙" w:hint="cs"/>
          <w:sz w:val="32"/>
          <w:szCs w:val="32"/>
          <w:cs/>
        </w:rPr>
        <w:t>3</w:t>
      </w:r>
      <w:r w:rsidR="002269BB" w:rsidRPr="00EC62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40BD">
        <w:rPr>
          <w:rFonts w:ascii="TH SarabunIT๙" w:hAnsi="TH SarabunIT๙" w:cs="TH SarabunIT๙"/>
          <w:sz w:val="32"/>
          <w:szCs w:val="32"/>
          <w:cs/>
        </w:rPr>
        <w:tab/>
      </w:r>
      <w:r w:rsidR="002269BB" w:rsidRPr="00EC6279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781B4C9C" w14:textId="77777777" w:rsidR="00CF0812" w:rsidRPr="00EC6279" w:rsidRDefault="00CF0812" w:rsidP="00CF0812">
      <w:pPr>
        <w:pStyle w:val="af4"/>
        <w:spacing w:after="0"/>
        <w:ind w:left="1701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</w:rPr>
        <w:t xml:space="preserve">7. </w:t>
      </w:r>
      <w:r w:rsidRPr="00EC6279">
        <w:rPr>
          <w:rFonts w:ascii="TH SarabunIT๙" w:hAnsi="TH SarabunIT๙" w:cs="TH SarabunIT๙"/>
          <w:sz w:val="32"/>
          <w:szCs w:val="32"/>
          <w:cs/>
        </w:rPr>
        <w:t>กอง</w:t>
      </w:r>
      <w:r w:rsidR="00483464">
        <w:rPr>
          <w:rFonts w:ascii="TH SarabunIT๙" w:hAnsi="TH SarabunIT๙" w:cs="TH SarabunIT๙" w:hint="cs"/>
          <w:sz w:val="32"/>
          <w:szCs w:val="32"/>
          <w:cs/>
        </w:rPr>
        <w:t>ส่งเสริมการเกษตร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594B61C" w14:textId="46FB28AA" w:rsidR="00CF0812" w:rsidRPr="00EC6279" w:rsidRDefault="00CF0812" w:rsidP="00F27D28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>7.1 พนักงานส่วนตำบล</w:t>
      </w:r>
      <w:r w:rsidRPr="00EC6279">
        <w:rPr>
          <w:rFonts w:ascii="TH SarabunIT๙" w:hAnsi="TH SarabunIT๙" w:cs="TH SarabunIT๙"/>
          <w:sz w:val="32"/>
          <w:szCs w:val="32"/>
          <w:cs/>
        </w:rPr>
        <w:tab/>
      </w:r>
      <w:r w:rsidR="00E640BD">
        <w:rPr>
          <w:rFonts w:ascii="TH SarabunIT๙" w:hAnsi="TH SarabunIT๙" w:cs="TH SarabunIT๙"/>
          <w:sz w:val="32"/>
          <w:szCs w:val="32"/>
          <w:cs/>
        </w:rPr>
        <w:tab/>
      </w:r>
      <w:r w:rsidR="00E640BD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40BD"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683CAAEA" w14:textId="340D164D" w:rsidR="00CD3D16" w:rsidRPr="00EC6279" w:rsidRDefault="00F27D28" w:rsidP="0020470C">
      <w:pPr>
        <w:tabs>
          <w:tab w:val="left" w:pos="1843"/>
        </w:tabs>
        <w:spacing w:before="120" w:after="0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1B43EA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การกำหนดสายงานในองค์การบริหารส่วนตำบล</w:t>
      </w:r>
      <w:r w:rsidR="00CF0812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นาสีนวล</w:t>
      </w:r>
      <w:r w:rsidR="001B43EA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เพื่อพิจารณาปรับลด </w:t>
      </w:r>
      <w:r w:rsidR="0069144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   </w:t>
      </w:r>
      <w:r w:rsidR="001B43EA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หรือเพิ่มอัตรากำลัง ในแผนอัตรากำลัง 3 ปี ประจำปีงบประมาณ  256</w:t>
      </w:r>
      <w:r w:rsidR="002473F5">
        <w:rPr>
          <w:rFonts w:ascii="TH SarabunIT๙" w:hAnsi="TH SarabunIT๙" w:cs="TH SarabunIT๙" w:hint="cs"/>
          <w:spacing w:val="-4"/>
          <w:sz w:val="32"/>
          <w:szCs w:val="32"/>
          <w:cs/>
        </w:rPr>
        <w:t>4</w:t>
      </w:r>
      <w:r w:rsidR="001B43EA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– 256</w:t>
      </w:r>
      <w:r w:rsidR="002473F5">
        <w:rPr>
          <w:rFonts w:ascii="TH SarabunIT๙" w:hAnsi="TH SarabunIT๙" w:cs="TH SarabunIT๙" w:hint="cs"/>
          <w:spacing w:val="-4"/>
          <w:sz w:val="32"/>
          <w:szCs w:val="32"/>
          <w:cs/>
        </w:rPr>
        <w:t>6</w:t>
      </w:r>
      <w:r w:rsidR="001B43EA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นั้น  องค์การบริหารส่วนตำบล</w:t>
      </w:r>
      <w:r w:rsidR="00CF0812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นาสีนวล   </w:t>
      </w:r>
      <w:r w:rsidR="001B43EA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มีปลัดองค์การบริหารส่วนตำบล (บริหารงานท้องถิ่น ระดับกลาง) จำนวน 1 คน เป็นผู้ดูแลบังคับบัญชา</w:t>
      </w:r>
      <w:r w:rsidR="0069144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</w:t>
      </w:r>
      <w:r w:rsidR="001B43EA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CF0812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มีรองปลัดองค์การบริหารส่วนตำบล (บริหารงานท้องถิ่น ระดับต้น) จำนวน 1 คนเป็นผู้ช่วยดูแลบังคับบัญชา </w:t>
      </w:r>
      <w:r w:rsidR="0069144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</w:t>
      </w:r>
      <w:r w:rsidR="001B43EA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และมีหัวหน้า ส่วนราชการ (ผู้อำนวยการกอง / อำนวยการ ระดับต้น ) </w:t>
      </w:r>
      <w:r w:rsidR="00CF0812" w:rsidRPr="00EC6279">
        <w:rPr>
          <w:rFonts w:ascii="TH SarabunIT๙" w:hAnsi="TH SarabunIT๙" w:cs="TH SarabunIT๙"/>
          <w:spacing w:val="-4"/>
          <w:sz w:val="32"/>
          <w:szCs w:val="32"/>
          <w:cs/>
        </w:rPr>
        <w:t>7</w:t>
      </w:r>
      <w:r w:rsidR="001B43EA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ส่วนราชการ ปกครองบังคับบัญชา </w:t>
      </w:r>
      <w:r w:rsidR="00AA5FC2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ผู้ใต้บังคับบัญชา</w:t>
      </w:r>
      <w:r w:rsidR="001B43EA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ในแต่ละส่วนราชการ ซึ่งแต่ละส่วนราชการมีสายงาน ในแต่ละส่วนราชการ</w:t>
      </w:r>
      <w:r w:rsidR="00AA5FC2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จำนวนคน</w:t>
      </w:r>
      <w:r w:rsidR="0069144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      </w:t>
      </w:r>
      <w:r w:rsidR="00AA5FC2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ที</w:t>
      </w:r>
      <w:r w:rsidR="0069144A">
        <w:rPr>
          <w:rFonts w:ascii="TH SarabunIT๙" w:hAnsi="TH SarabunIT๙" w:cs="TH SarabunIT๙" w:hint="cs"/>
          <w:spacing w:val="-4"/>
          <w:sz w:val="32"/>
          <w:szCs w:val="32"/>
          <w:cs/>
        </w:rPr>
        <w:t>่</w:t>
      </w:r>
      <w:r w:rsidR="00AA5FC2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ประกอบไปด้วย พนักงานส่วนตำบล  ลูกจ้างประจำ และพนักงาน เพื่อนำเอาจำนวนคนมาเปรียบเทียบสัด </w:t>
      </w:r>
      <w:r w:rsidR="0069144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</w:t>
      </w:r>
      <w:r w:rsidR="00AA5FC2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ส่วนการคิดปริมาณงานในแต่ละสายงาน ใช้วิธีคิดจากข้อ  </w:t>
      </w:r>
      <w:r w:rsidR="00AA5FC2" w:rsidRPr="00EC6279">
        <w:rPr>
          <w:rFonts w:ascii="TH SarabunIT๙" w:eastAsia="Times New Roman" w:hAnsi="TH SarabunIT๙" w:cs="TH SarabunIT๙"/>
          <w:sz w:val="32"/>
          <w:szCs w:val="32"/>
          <w:cs/>
        </w:rPr>
        <w:t>3.1.3</w:t>
      </w:r>
      <w:r w:rsidR="00CE1DD2" w:rsidRPr="00EC6279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เพื่อได้ค่าปริมาณงานในภาพรวม</w:t>
      </w:r>
      <w:r w:rsidR="00CE1DD2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และเมื่อนำปริมาณ</w:t>
      </w:r>
      <w:r w:rsidR="0069144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</w:t>
      </w:r>
      <w:r w:rsidR="00CE1DD2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ของแต่ละสายงานในภาพรวมที่ได้มาเปรียบเทียบการกำหนดจำนวนอัตราคนในแต่ละสายงาน ดังตาราง  </w:t>
      </w:r>
    </w:p>
    <w:tbl>
      <w:tblPr>
        <w:tblStyle w:val="ab"/>
        <w:tblW w:w="10031" w:type="dxa"/>
        <w:tblLayout w:type="fixed"/>
        <w:tblLook w:val="04A0" w:firstRow="1" w:lastRow="0" w:firstColumn="1" w:lastColumn="0" w:noHBand="0" w:noVBand="1"/>
      </w:tblPr>
      <w:tblGrid>
        <w:gridCol w:w="1668"/>
        <w:gridCol w:w="3827"/>
        <w:gridCol w:w="1134"/>
        <w:gridCol w:w="1134"/>
        <w:gridCol w:w="1134"/>
        <w:gridCol w:w="1134"/>
      </w:tblGrid>
      <w:tr w:rsidR="00CE1DD2" w:rsidRPr="00EC6279" w14:paraId="40E531F5" w14:textId="77777777" w:rsidTr="0052408E">
        <w:trPr>
          <w:tblHeader/>
        </w:trPr>
        <w:tc>
          <w:tcPr>
            <w:tcW w:w="1668" w:type="dxa"/>
            <w:vMerge w:val="restart"/>
            <w:vAlign w:val="center"/>
          </w:tcPr>
          <w:p w14:paraId="7A75C3D9" w14:textId="77777777" w:rsidR="00CE1DD2" w:rsidRPr="00EC6279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3827" w:type="dxa"/>
            <w:vMerge w:val="restart"/>
            <w:vAlign w:val="center"/>
          </w:tcPr>
          <w:p w14:paraId="12E74ACE" w14:textId="77777777" w:rsidR="00CE1DD2" w:rsidRPr="00EC6279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4536" w:type="dxa"/>
            <w:gridSpan w:val="4"/>
            <w:vAlign w:val="center"/>
          </w:tcPr>
          <w:p w14:paraId="4E2D74C3" w14:textId="77777777" w:rsidR="00CE1DD2" w:rsidRPr="00EC6279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จำนวนพนักงาน(อัตราที่มี)</w:t>
            </w:r>
          </w:p>
        </w:tc>
      </w:tr>
      <w:tr w:rsidR="00CE1DD2" w:rsidRPr="00EC6279" w14:paraId="24C1CD87" w14:textId="77777777" w:rsidTr="0052408E">
        <w:trPr>
          <w:tblHeader/>
        </w:trPr>
        <w:tc>
          <w:tcPr>
            <w:tcW w:w="1668" w:type="dxa"/>
            <w:vMerge/>
            <w:vAlign w:val="center"/>
          </w:tcPr>
          <w:p w14:paraId="33BA6B08" w14:textId="77777777" w:rsidR="00CE1DD2" w:rsidRPr="00EC6279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27" w:type="dxa"/>
            <w:vMerge/>
            <w:vAlign w:val="center"/>
          </w:tcPr>
          <w:p w14:paraId="11A8E262" w14:textId="77777777" w:rsidR="00CE1DD2" w:rsidRPr="00EC6279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14:paraId="1701803A" w14:textId="77777777" w:rsidR="00CE1DD2" w:rsidRPr="00EC6279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พนักงาน</w:t>
            </w:r>
          </w:p>
        </w:tc>
        <w:tc>
          <w:tcPr>
            <w:tcW w:w="1134" w:type="dxa"/>
            <w:vAlign w:val="center"/>
          </w:tcPr>
          <w:p w14:paraId="2FA0F482" w14:textId="77777777" w:rsidR="00CE1DD2" w:rsidRPr="00EC6279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ลจ.ประจำ</w:t>
            </w:r>
          </w:p>
        </w:tc>
        <w:tc>
          <w:tcPr>
            <w:tcW w:w="1134" w:type="dxa"/>
            <w:vAlign w:val="center"/>
          </w:tcPr>
          <w:p w14:paraId="4CD0E4FC" w14:textId="77777777" w:rsidR="00CE1DD2" w:rsidRPr="00EC6279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พ.ภารกิจ</w:t>
            </w:r>
          </w:p>
        </w:tc>
        <w:tc>
          <w:tcPr>
            <w:tcW w:w="1134" w:type="dxa"/>
            <w:vAlign w:val="center"/>
          </w:tcPr>
          <w:p w14:paraId="04ED7583" w14:textId="77777777" w:rsidR="00CE1DD2" w:rsidRPr="00EC6279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พ.ทั่วไป</w:t>
            </w:r>
          </w:p>
        </w:tc>
      </w:tr>
      <w:tr w:rsidR="00CE1DD2" w:rsidRPr="00EC6279" w14:paraId="036AFA92" w14:textId="77777777" w:rsidTr="00CE1DD2">
        <w:tc>
          <w:tcPr>
            <w:tcW w:w="1668" w:type="dxa"/>
            <w:vMerge w:val="restart"/>
            <w:vAlign w:val="center"/>
          </w:tcPr>
          <w:p w14:paraId="39F66A97" w14:textId="77777777" w:rsidR="00CE1DD2" w:rsidRPr="00EC6279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3827" w:type="dxa"/>
          </w:tcPr>
          <w:p w14:paraId="3D6405B0" w14:textId="77777777" w:rsidR="00CE1DD2" w:rsidRPr="00EC6279" w:rsidRDefault="00CE1DD2" w:rsidP="0020470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1134" w:type="dxa"/>
          </w:tcPr>
          <w:p w14:paraId="413AFAD1" w14:textId="2FAD302E" w:rsidR="00CE1DD2" w:rsidRPr="00EC6279" w:rsidRDefault="00B0129E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0EB50184" w14:textId="77777777" w:rsidR="00CE1DD2" w:rsidRPr="00EC6279" w:rsidRDefault="00CE1DD2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107D368" w14:textId="77777777" w:rsidR="00CE1DD2" w:rsidRPr="00EC6279" w:rsidRDefault="00CF0812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34462E4C" w14:textId="1657863E" w:rsidR="00CE1DD2" w:rsidRPr="00EC6279" w:rsidRDefault="00F27D28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CE1DD2" w:rsidRPr="00EC6279" w14:paraId="2227CE89" w14:textId="77777777" w:rsidTr="00CE1DD2">
        <w:tc>
          <w:tcPr>
            <w:tcW w:w="1668" w:type="dxa"/>
            <w:vMerge/>
            <w:vAlign w:val="center"/>
          </w:tcPr>
          <w:p w14:paraId="3A1B682A" w14:textId="77777777" w:rsidR="00CE1DD2" w:rsidRPr="00EC6279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</w:tcPr>
          <w:p w14:paraId="4877E4C8" w14:textId="77777777" w:rsidR="00CE1DD2" w:rsidRPr="00EC6279" w:rsidRDefault="00CF0812" w:rsidP="0020470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งานวิเคราะห์นโยบายและแผน</w:t>
            </w:r>
          </w:p>
        </w:tc>
        <w:tc>
          <w:tcPr>
            <w:tcW w:w="1134" w:type="dxa"/>
          </w:tcPr>
          <w:p w14:paraId="3A90981C" w14:textId="77777777" w:rsidR="00CE1DD2" w:rsidRPr="00EC6279" w:rsidRDefault="00CF0812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582840A3" w14:textId="77777777" w:rsidR="00CE1DD2" w:rsidRPr="00EC6279" w:rsidRDefault="00CE1DD2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B449E95" w14:textId="77777777" w:rsidR="00CE1DD2" w:rsidRPr="00EC6279" w:rsidRDefault="0009184E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32848D27" w14:textId="77777777" w:rsidR="00CE1DD2" w:rsidRPr="00EC6279" w:rsidRDefault="00CE1DD2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CE1DD2" w:rsidRPr="00EC6279" w14:paraId="67183B29" w14:textId="77777777" w:rsidTr="00CE1DD2">
        <w:tc>
          <w:tcPr>
            <w:tcW w:w="1668" w:type="dxa"/>
            <w:vMerge/>
            <w:vAlign w:val="center"/>
          </w:tcPr>
          <w:p w14:paraId="6C2B2E8A" w14:textId="77777777" w:rsidR="00CE1DD2" w:rsidRPr="00EC6279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</w:tcPr>
          <w:p w14:paraId="4FA55CFE" w14:textId="77777777" w:rsidR="00CE1DD2" w:rsidRPr="00EC6279" w:rsidRDefault="00CF0812" w:rsidP="0020470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งานกฎหมายและคดี</w:t>
            </w:r>
          </w:p>
        </w:tc>
        <w:tc>
          <w:tcPr>
            <w:tcW w:w="1134" w:type="dxa"/>
          </w:tcPr>
          <w:p w14:paraId="15ED55AA" w14:textId="77777777" w:rsidR="00CE1DD2" w:rsidRPr="00EC6279" w:rsidRDefault="00CF0812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4CFC28FC" w14:textId="77777777" w:rsidR="00CE1DD2" w:rsidRPr="00EC6279" w:rsidRDefault="00CE1DD2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0BD174E" w14:textId="77777777" w:rsidR="00CE1DD2" w:rsidRPr="00EC6279" w:rsidRDefault="0009184E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133B0F3" w14:textId="77777777" w:rsidR="00CE1DD2" w:rsidRPr="00EC6279" w:rsidRDefault="00CE1DD2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CE1DD2" w:rsidRPr="00EC6279" w14:paraId="39538C94" w14:textId="77777777" w:rsidTr="00CE1DD2">
        <w:tc>
          <w:tcPr>
            <w:tcW w:w="1668" w:type="dxa"/>
            <w:vMerge/>
            <w:vAlign w:val="center"/>
          </w:tcPr>
          <w:p w14:paraId="27A27408" w14:textId="77777777" w:rsidR="00CE1DD2" w:rsidRPr="00EC6279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</w:tcPr>
          <w:p w14:paraId="1E4A0C1C" w14:textId="77777777" w:rsidR="00CE1DD2" w:rsidRPr="00EC6279" w:rsidRDefault="00CF0812" w:rsidP="0020470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งานป้องกันและบรรเทาสาธารณภัย</w:t>
            </w:r>
          </w:p>
        </w:tc>
        <w:tc>
          <w:tcPr>
            <w:tcW w:w="1134" w:type="dxa"/>
          </w:tcPr>
          <w:p w14:paraId="19BF404D" w14:textId="77777777" w:rsidR="00CE1DD2" w:rsidRPr="00EC6279" w:rsidRDefault="00CE1DD2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5912914E" w14:textId="77777777" w:rsidR="00CE1DD2" w:rsidRPr="00EC6279" w:rsidRDefault="0009184E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85D342E" w14:textId="77777777" w:rsidR="00CE1DD2" w:rsidRPr="00EC6279" w:rsidRDefault="00CE1DD2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AA79031" w14:textId="4656EC34" w:rsidR="00CE1DD2" w:rsidRPr="00EC6279" w:rsidRDefault="00F27D28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5A6699" w:rsidRPr="00EC6279" w14:paraId="37BC0AA2" w14:textId="77777777" w:rsidTr="005A6699">
        <w:trPr>
          <w:trHeight w:val="456"/>
        </w:trPr>
        <w:tc>
          <w:tcPr>
            <w:tcW w:w="1668" w:type="dxa"/>
            <w:vMerge w:val="restart"/>
            <w:vAlign w:val="center"/>
          </w:tcPr>
          <w:p w14:paraId="5544EF5E" w14:textId="77777777" w:rsidR="005A6699" w:rsidRPr="00EC6279" w:rsidRDefault="005A6699" w:rsidP="00CE1D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3827" w:type="dxa"/>
          </w:tcPr>
          <w:p w14:paraId="509FCEAD" w14:textId="77777777" w:rsidR="005A6699" w:rsidRPr="005A6699" w:rsidRDefault="005A6699" w:rsidP="0020470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งานการเงิน</w:t>
            </w:r>
          </w:p>
        </w:tc>
        <w:tc>
          <w:tcPr>
            <w:tcW w:w="1134" w:type="dxa"/>
          </w:tcPr>
          <w:p w14:paraId="1DC8A169" w14:textId="7AC6CB42" w:rsidR="005A6699" w:rsidRPr="00EC6279" w:rsidRDefault="00F27D28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4E4F576" w14:textId="77777777" w:rsidR="005A6699" w:rsidRPr="00EC6279" w:rsidRDefault="005A6699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EA9922C" w14:textId="77777777" w:rsidR="005A6699" w:rsidRPr="00EC6279" w:rsidRDefault="005A6699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A5987D0" w14:textId="77777777" w:rsidR="005A6699" w:rsidRPr="00EC6279" w:rsidRDefault="005A6699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5A6699" w:rsidRPr="00EC6279" w14:paraId="14364BC7" w14:textId="77777777" w:rsidTr="00CE1DD2">
        <w:tc>
          <w:tcPr>
            <w:tcW w:w="1668" w:type="dxa"/>
            <w:vMerge/>
            <w:vAlign w:val="center"/>
          </w:tcPr>
          <w:p w14:paraId="43F0BB0C" w14:textId="77777777" w:rsidR="005A6699" w:rsidRPr="00EC6279" w:rsidRDefault="005A6699" w:rsidP="00CE1D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05449F2B" w14:textId="77777777" w:rsidR="005A6699" w:rsidRPr="00EC6279" w:rsidRDefault="005A6699" w:rsidP="0020470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งานบัญชี</w:t>
            </w:r>
          </w:p>
        </w:tc>
        <w:tc>
          <w:tcPr>
            <w:tcW w:w="1134" w:type="dxa"/>
          </w:tcPr>
          <w:p w14:paraId="349AE600" w14:textId="79029881" w:rsidR="005A6699" w:rsidRPr="00EC6279" w:rsidRDefault="00F27D28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35765C60" w14:textId="77777777" w:rsidR="005A6699" w:rsidRPr="00EC6279" w:rsidRDefault="005A6699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8C2A891" w14:textId="77777777" w:rsidR="005A6699" w:rsidRPr="00EC6279" w:rsidRDefault="005A6699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EC98668" w14:textId="77777777" w:rsidR="005A6699" w:rsidRPr="00EC6279" w:rsidRDefault="005A6699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5A6699" w:rsidRPr="00EC6279" w14:paraId="0955B37D" w14:textId="77777777" w:rsidTr="00CE1DD2">
        <w:tc>
          <w:tcPr>
            <w:tcW w:w="1668" w:type="dxa"/>
            <w:vMerge/>
            <w:vAlign w:val="center"/>
          </w:tcPr>
          <w:p w14:paraId="0205DED9" w14:textId="77777777" w:rsidR="005A6699" w:rsidRPr="00EC6279" w:rsidRDefault="005A6699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</w:tcPr>
          <w:p w14:paraId="3642DE3C" w14:textId="77777777" w:rsidR="005A6699" w:rsidRPr="00EC6279" w:rsidRDefault="005A6699" w:rsidP="0020470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งานพัฒนาและจัดเก็บรายได้</w:t>
            </w:r>
          </w:p>
        </w:tc>
        <w:tc>
          <w:tcPr>
            <w:tcW w:w="1134" w:type="dxa"/>
          </w:tcPr>
          <w:p w14:paraId="3E546E81" w14:textId="77777777" w:rsidR="005A6699" w:rsidRPr="00EC6279" w:rsidRDefault="005A6699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48201903" w14:textId="77777777" w:rsidR="005A6699" w:rsidRPr="00EC6279" w:rsidRDefault="005A6699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26C733E" w14:textId="77777777" w:rsidR="005A6699" w:rsidRPr="00EC6279" w:rsidRDefault="005A6699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658DBB42" w14:textId="77777777" w:rsidR="005A6699" w:rsidRPr="00EC6279" w:rsidRDefault="005A6699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5A6699" w:rsidRPr="00EC6279" w14:paraId="083EF7B6" w14:textId="77777777" w:rsidTr="00A37A88">
        <w:tc>
          <w:tcPr>
            <w:tcW w:w="1668" w:type="dxa"/>
            <w:vMerge/>
            <w:tcBorders>
              <w:bottom w:val="single" w:sz="4" w:space="0" w:color="auto"/>
            </w:tcBorders>
            <w:vAlign w:val="center"/>
          </w:tcPr>
          <w:p w14:paraId="37D37417" w14:textId="77777777" w:rsidR="005A6699" w:rsidRPr="00EC6279" w:rsidRDefault="005A6699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</w:tcPr>
          <w:p w14:paraId="46195A3E" w14:textId="3DFDED28" w:rsidR="005A6699" w:rsidRPr="00EC6279" w:rsidRDefault="005A6699" w:rsidP="0020470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งานทะเบียนทรัพย์สินและพัสดุ</w:t>
            </w:r>
          </w:p>
        </w:tc>
        <w:tc>
          <w:tcPr>
            <w:tcW w:w="1134" w:type="dxa"/>
          </w:tcPr>
          <w:p w14:paraId="55A7C5BA" w14:textId="77777777" w:rsidR="005A6699" w:rsidRPr="00EC6279" w:rsidRDefault="005A6699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20595C2B" w14:textId="77777777" w:rsidR="005A6699" w:rsidRPr="00EC6279" w:rsidRDefault="005A6699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1F31B12B" w14:textId="77777777" w:rsidR="005A6699" w:rsidRPr="00EC6279" w:rsidRDefault="005A6699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50668667" w14:textId="77777777" w:rsidR="005A6699" w:rsidRPr="00EC6279" w:rsidRDefault="005A6699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0470C" w:rsidRPr="00EC6279" w14:paraId="7166B8BA" w14:textId="77777777" w:rsidTr="00B70CA1">
        <w:trPr>
          <w:trHeight w:val="403"/>
        </w:trPr>
        <w:tc>
          <w:tcPr>
            <w:tcW w:w="1668" w:type="dxa"/>
            <w:vMerge w:val="restart"/>
            <w:vAlign w:val="center"/>
          </w:tcPr>
          <w:p w14:paraId="72B1AFDF" w14:textId="7C77103F" w:rsidR="0020470C" w:rsidRPr="00EC6279" w:rsidRDefault="0020470C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3827" w:type="dxa"/>
            <w:tcBorders>
              <w:bottom w:val="nil"/>
            </w:tcBorders>
            <w:vAlign w:val="center"/>
          </w:tcPr>
          <w:p w14:paraId="25B4E50A" w14:textId="77777777" w:rsidR="0020470C" w:rsidRPr="00EC6279" w:rsidRDefault="0020470C" w:rsidP="0020470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ฝ่ายก่อสร้าง</w:t>
            </w:r>
          </w:p>
        </w:tc>
        <w:tc>
          <w:tcPr>
            <w:tcW w:w="1134" w:type="dxa"/>
          </w:tcPr>
          <w:p w14:paraId="27C3812F" w14:textId="02240A8F" w:rsidR="0020470C" w:rsidRPr="00EC6279" w:rsidRDefault="0020470C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123FA5AB" w14:textId="77777777" w:rsidR="0020470C" w:rsidRPr="00EC6279" w:rsidRDefault="0020470C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2EC35070" w14:textId="77777777" w:rsidR="0020470C" w:rsidRPr="00EC6279" w:rsidRDefault="0020470C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15F19ED3" w14:textId="77777777" w:rsidR="0020470C" w:rsidRPr="00EC6279" w:rsidRDefault="0020470C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20470C" w:rsidRPr="00EC6279" w14:paraId="1CF96450" w14:textId="77777777" w:rsidTr="00B70CA1">
        <w:trPr>
          <w:trHeight w:val="403"/>
        </w:trPr>
        <w:tc>
          <w:tcPr>
            <w:tcW w:w="1668" w:type="dxa"/>
            <w:vMerge/>
            <w:vAlign w:val="center"/>
          </w:tcPr>
          <w:p w14:paraId="0CC99AA1" w14:textId="1A71026F" w:rsidR="0020470C" w:rsidRPr="00EC6279" w:rsidRDefault="0020470C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</w:tcPr>
          <w:p w14:paraId="2D3DCB10" w14:textId="77777777" w:rsidR="0020470C" w:rsidRPr="00EC6279" w:rsidRDefault="0020470C" w:rsidP="0020470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งานออกแบบและควบคุมอาคาร</w:t>
            </w:r>
          </w:p>
        </w:tc>
        <w:tc>
          <w:tcPr>
            <w:tcW w:w="1134" w:type="dxa"/>
          </w:tcPr>
          <w:p w14:paraId="36A3DD9C" w14:textId="77777777" w:rsidR="0020470C" w:rsidRPr="00EC6279" w:rsidRDefault="0020470C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4779775F" w14:textId="77777777" w:rsidR="0020470C" w:rsidRPr="00EC6279" w:rsidRDefault="0020470C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9E55F37" w14:textId="77777777" w:rsidR="0020470C" w:rsidRPr="00EC6279" w:rsidRDefault="0020470C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F828372" w14:textId="77777777" w:rsidR="0020470C" w:rsidRPr="00EC6279" w:rsidRDefault="0020470C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0470C" w:rsidRPr="00EC6279" w14:paraId="719C2171" w14:textId="77777777" w:rsidTr="00B70CA1">
        <w:trPr>
          <w:trHeight w:val="403"/>
        </w:trPr>
        <w:tc>
          <w:tcPr>
            <w:tcW w:w="1668" w:type="dxa"/>
            <w:vMerge/>
            <w:vAlign w:val="center"/>
          </w:tcPr>
          <w:p w14:paraId="268A17DF" w14:textId="77777777" w:rsidR="0020470C" w:rsidRPr="00EC6279" w:rsidRDefault="0020470C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1AC29271" w14:textId="77777777" w:rsidR="0020470C" w:rsidRPr="00EC6279" w:rsidRDefault="0020470C" w:rsidP="0020470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งานประสานสาธารณูปโภค </w:t>
            </w:r>
          </w:p>
        </w:tc>
        <w:tc>
          <w:tcPr>
            <w:tcW w:w="1134" w:type="dxa"/>
          </w:tcPr>
          <w:p w14:paraId="3578B704" w14:textId="77777777" w:rsidR="0020470C" w:rsidRPr="00EC6279" w:rsidRDefault="0020470C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7311F69B" w14:textId="77777777" w:rsidR="0020470C" w:rsidRPr="00EC6279" w:rsidRDefault="0020470C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32E9691" w14:textId="77777777" w:rsidR="0020470C" w:rsidRPr="00EC6279" w:rsidRDefault="0020470C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7D52EEB2" w14:textId="77777777" w:rsidR="0020470C" w:rsidRPr="00EC6279" w:rsidRDefault="0020470C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0470C" w:rsidRPr="00EC6279" w14:paraId="029D0349" w14:textId="77777777" w:rsidTr="00B70CA1">
        <w:trPr>
          <w:trHeight w:val="403"/>
        </w:trPr>
        <w:tc>
          <w:tcPr>
            <w:tcW w:w="1668" w:type="dxa"/>
            <w:vMerge/>
            <w:vAlign w:val="center"/>
          </w:tcPr>
          <w:p w14:paraId="0DBBD2C8" w14:textId="77777777" w:rsidR="0020470C" w:rsidRPr="00EC6279" w:rsidRDefault="0020470C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7991F754" w14:textId="77777777" w:rsidR="0020470C" w:rsidRPr="00EC6279" w:rsidRDefault="0020470C" w:rsidP="0020470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งานผังเมือง</w:t>
            </w:r>
          </w:p>
        </w:tc>
        <w:tc>
          <w:tcPr>
            <w:tcW w:w="1134" w:type="dxa"/>
          </w:tcPr>
          <w:p w14:paraId="6FCA45F4" w14:textId="77777777" w:rsidR="0020470C" w:rsidRPr="00EC6279" w:rsidRDefault="0020470C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DEA85F8" w14:textId="77777777" w:rsidR="0020470C" w:rsidRPr="00EC6279" w:rsidRDefault="0020470C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9225D53" w14:textId="77777777" w:rsidR="0020470C" w:rsidRPr="00EC6279" w:rsidRDefault="0020470C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6631802" w14:textId="0843D982" w:rsidR="0020470C" w:rsidRPr="00EC6279" w:rsidRDefault="0020470C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EB5AD4" w:rsidRPr="00EC6279" w14:paraId="05F1F64E" w14:textId="77777777" w:rsidTr="00EB5AD4">
        <w:trPr>
          <w:trHeight w:val="227"/>
        </w:trPr>
        <w:tc>
          <w:tcPr>
            <w:tcW w:w="1668" w:type="dxa"/>
            <w:vMerge w:val="restart"/>
            <w:tcBorders>
              <w:top w:val="nil"/>
            </w:tcBorders>
            <w:vAlign w:val="center"/>
          </w:tcPr>
          <w:p w14:paraId="79D3A9AA" w14:textId="6D1ACE0B" w:rsidR="00EB5AD4" w:rsidRPr="00EC6279" w:rsidRDefault="00EB5AD4" w:rsidP="00EB5A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5AD4">
              <w:rPr>
                <w:rFonts w:ascii="TH SarabunIT๙" w:hAnsi="TH SarabunIT๙" w:cs="TH SarabunIT๙"/>
                <w:sz w:val="32"/>
                <w:szCs w:val="32"/>
                <w:cs/>
              </w:rPr>
              <w:t>กองสาธารณสุข</w:t>
            </w:r>
            <w:r w:rsidRPr="00EB5AD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และสิ่งแวดล้อม</w:t>
            </w:r>
          </w:p>
        </w:tc>
        <w:tc>
          <w:tcPr>
            <w:tcW w:w="3827" w:type="dxa"/>
          </w:tcPr>
          <w:p w14:paraId="4820C52F" w14:textId="30F6B421" w:rsidR="00EB5AD4" w:rsidRPr="00EC6279" w:rsidRDefault="00EB5AD4" w:rsidP="0020470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งานงานส่งเสริมสุขภาพและสาธารณสุข</w:t>
            </w:r>
          </w:p>
        </w:tc>
        <w:tc>
          <w:tcPr>
            <w:tcW w:w="1134" w:type="dxa"/>
          </w:tcPr>
          <w:p w14:paraId="2C39819B" w14:textId="6F9FCC2A" w:rsidR="00EB5AD4" w:rsidRPr="00EC6279" w:rsidRDefault="00625A10" w:rsidP="0020470C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352DCF81" w14:textId="714378E4" w:rsidR="00EB5AD4" w:rsidRPr="00EC6279" w:rsidRDefault="00EB5AD4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397E6A8B" w14:textId="4481A43C" w:rsidR="00EB5AD4" w:rsidRPr="00EC6279" w:rsidRDefault="00EB5AD4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41CA38CD" w14:textId="3C8670BB" w:rsidR="00EB5AD4" w:rsidRPr="00EC6279" w:rsidRDefault="00EB5AD4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EB5AD4" w:rsidRPr="00EC6279" w14:paraId="7543E4EB" w14:textId="77777777" w:rsidTr="00EB5AD4">
        <w:trPr>
          <w:trHeight w:val="227"/>
        </w:trPr>
        <w:tc>
          <w:tcPr>
            <w:tcW w:w="1668" w:type="dxa"/>
            <w:vMerge/>
            <w:vAlign w:val="center"/>
          </w:tcPr>
          <w:p w14:paraId="5FE329AA" w14:textId="77777777" w:rsidR="00EB5AD4" w:rsidRPr="00EC6279" w:rsidRDefault="00EB5AD4" w:rsidP="00EB5A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28C24064" w14:textId="0C9F9519" w:rsidR="00EB5AD4" w:rsidRPr="00EC6279" w:rsidRDefault="00EB5AD4" w:rsidP="000C2F7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งานรักษาความสะอาด</w:t>
            </w:r>
          </w:p>
        </w:tc>
        <w:tc>
          <w:tcPr>
            <w:tcW w:w="1134" w:type="dxa"/>
          </w:tcPr>
          <w:p w14:paraId="3F2D09CE" w14:textId="6127876B" w:rsidR="00EB5AD4" w:rsidRPr="00EC6279" w:rsidRDefault="00EB5AD4" w:rsidP="000C2F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3DDDF6A2" w14:textId="4482FB92" w:rsidR="00EB5AD4" w:rsidRPr="00EC6279" w:rsidRDefault="00EB5AD4" w:rsidP="000C2F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074B73AE" w14:textId="6FF9F8DC" w:rsidR="00EB5AD4" w:rsidRPr="00EC6279" w:rsidRDefault="00EB5AD4" w:rsidP="000C2F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74A190FB" w14:textId="63CD148B" w:rsidR="00EB5AD4" w:rsidRPr="00EC6279" w:rsidRDefault="00EB5AD4" w:rsidP="000C2F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EB5AD4" w:rsidRPr="00EC6279" w14:paraId="2FD2BB8B" w14:textId="77777777" w:rsidTr="00EB5AD4">
        <w:trPr>
          <w:trHeight w:val="227"/>
        </w:trPr>
        <w:tc>
          <w:tcPr>
            <w:tcW w:w="1668" w:type="dxa"/>
            <w:vMerge/>
            <w:vAlign w:val="center"/>
          </w:tcPr>
          <w:p w14:paraId="67C7C0DE" w14:textId="77777777" w:rsidR="00EB5AD4" w:rsidRPr="00EC6279" w:rsidRDefault="00EB5AD4" w:rsidP="00EB5A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753EF87C" w14:textId="4D9A05D1" w:rsidR="00EB5AD4" w:rsidRPr="00EC6279" w:rsidRDefault="00EB5AD4" w:rsidP="000C2F7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งานควบคุมและจัดการคุณภาพสิ่งแวดล้อม</w:t>
            </w:r>
          </w:p>
        </w:tc>
        <w:tc>
          <w:tcPr>
            <w:tcW w:w="1134" w:type="dxa"/>
          </w:tcPr>
          <w:p w14:paraId="0BCFA636" w14:textId="28DDFD4B" w:rsidR="00EB5AD4" w:rsidRPr="00EC6279" w:rsidRDefault="00EB5AD4" w:rsidP="000C2F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38280E27" w14:textId="674ADBF8" w:rsidR="00EB5AD4" w:rsidRPr="00EC6279" w:rsidRDefault="00EB5AD4" w:rsidP="000C2F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73B3D245" w14:textId="3DE59C00" w:rsidR="00EB5AD4" w:rsidRPr="00EC6279" w:rsidRDefault="00EB5AD4" w:rsidP="000C2F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549694AE" w14:textId="2C9E7CD9" w:rsidR="00EB5AD4" w:rsidRPr="00EC6279" w:rsidRDefault="00EB5AD4" w:rsidP="000C2F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EB5AD4" w:rsidRPr="00EC6279" w14:paraId="5FC9B159" w14:textId="77777777" w:rsidTr="00EB5AD4">
        <w:trPr>
          <w:trHeight w:val="227"/>
        </w:trPr>
        <w:tc>
          <w:tcPr>
            <w:tcW w:w="1668" w:type="dxa"/>
            <w:vMerge/>
            <w:vAlign w:val="center"/>
          </w:tcPr>
          <w:p w14:paraId="1E8142D7" w14:textId="77777777" w:rsidR="00EB5AD4" w:rsidRPr="00EC6279" w:rsidRDefault="00EB5AD4" w:rsidP="00EB5A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5FEDF145" w14:textId="57286A4C" w:rsidR="00EB5AD4" w:rsidRPr="00EC6279" w:rsidRDefault="00EB5AD4" w:rsidP="000C2F7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งานควบคุมโรค</w:t>
            </w:r>
          </w:p>
        </w:tc>
        <w:tc>
          <w:tcPr>
            <w:tcW w:w="1134" w:type="dxa"/>
          </w:tcPr>
          <w:p w14:paraId="464DC2A0" w14:textId="4482BACE" w:rsidR="00EB5AD4" w:rsidRPr="00EC6279" w:rsidRDefault="00EB5AD4" w:rsidP="000C2F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303056CF" w14:textId="66453877" w:rsidR="00EB5AD4" w:rsidRPr="00EC6279" w:rsidRDefault="00EB5AD4" w:rsidP="000C2F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497EFF24" w14:textId="08941FF3" w:rsidR="00EB5AD4" w:rsidRPr="00EC6279" w:rsidRDefault="00EB5AD4" w:rsidP="000C2F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280EEDE8" w14:textId="359A6447" w:rsidR="00EB5AD4" w:rsidRPr="00EC6279" w:rsidRDefault="00EB5AD4" w:rsidP="000C2F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CA4797" w:rsidRPr="00EC6279" w14:paraId="1B6FE9D9" w14:textId="77777777" w:rsidTr="0009184E">
        <w:tc>
          <w:tcPr>
            <w:tcW w:w="1668" w:type="dxa"/>
            <w:vMerge w:val="restart"/>
            <w:tcBorders>
              <w:top w:val="single" w:sz="4" w:space="0" w:color="auto"/>
            </w:tcBorders>
            <w:vAlign w:val="center"/>
          </w:tcPr>
          <w:p w14:paraId="29460827" w14:textId="77777777" w:rsidR="00CA4797" w:rsidRPr="00EC6279" w:rsidRDefault="00CA4797" w:rsidP="00CA479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กองการศึกษา ศาสนาและวัฒนธรรม</w:t>
            </w:r>
          </w:p>
        </w:tc>
        <w:tc>
          <w:tcPr>
            <w:tcW w:w="3827" w:type="dxa"/>
          </w:tcPr>
          <w:p w14:paraId="45E10D2E" w14:textId="77777777" w:rsidR="00CA4797" w:rsidRPr="00EC6279" w:rsidRDefault="00CA4797" w:rsidP="000C2F7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งานส่งเสริมกิจการโรงเรียน</w:t>
            </w:r>
          </w:p>
        </w:tc>
        <w:tc>
          <w:tcPr>
            <w:tcW w:w="1134" w:type="dxa"/>
          </w:tcPr>
          <w:p w14:paraId="65C389D5" w14:textId="5F0823E5" w:rsidR="00CA4797" w:rsidRPr="00EC6279" w:rsidRDefault="00CA4797" w:rsidP="000C2F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198B8E57" w14:textId="77777777" w:rsidR="00CA4797" w:rsidRPr="00EC6279" w:rsidRDefault="00CA4797" w:rsidP="000C2F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9E070E8" w14:textId="1C8A5754" w:rsidR="00CA4797" w:rsidRPr="00EC6279" w:rsidRDefault="00625A10" w:rsidP="000C2F7E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52582AD4" w14:textId="77777777" w:rsidR="00CA4797" w:rsidRPr="00EC6279" w:rsidRDefault="00CA4797" w:rsidP="000C2F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CA4797" w:rsidRPr="00EC6279" w14:paraId="3EA0AD09" w14:textId="77777777" w:rsidTr="00F917DF">
        <w:tc>
          <w:tcPr>
            <w:tcW w:w="1668" w:type="dxa"/>
            <w:vMerge/>
            <w:vAlign w:val="center"/>
          </w:tcPr>
          <w:p w14:paraId="2F6AF3B6" w14:textId="77777777" w:rsidR="00CA4797" w:rsidRPr="00EC6279" w:rsidRDefault="00CA4797" w:rsidP="00EB5AD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</w:tcPr>
          <w:p w14:paraId="35146AB4" w14:textId="77777777" w:rsidR="00CA4797" w:rsidRPr="00EC6279" w:rsidRDefault="00CA4797" w:rsidP="000C2F7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งานศูนย์พัฒนาเด็กเล็ก</w:t>
            </w:r>
          </w:p>
        </w:tc>
        <w:tc>
          <w:tcPr>
            <w:tcW w:w="1134" w:type="dxa"/>
          </w:tcPr>
          <w:p w14:paraId="6B4E5035" w14:textId="77777777" w:rsidR="00CA4797" w:rsidRPr="00EC6279" w:rsidRDefault="00CA4797" w:rsidP="000C2F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134" w:type="dxa"/>
          </w:tcPr>
          <w:p w14:paraId="3667F2C5" w14:textId="77777777" w:rsidR="00CA4797" w:rsidRPr="00EC6279" w:rsidRDefault="00CA4797" w:rsidP="000C2F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4CD95099" w14:textId="3D259468" w:rsidR="00CA4797" w:rsidRPr="00EC6279" w:rsidRDefault="00CA4797" w:rsidP="000C2F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134" w:type="dxa"/>
          </w:tcPr>
          <w:p w14:paraId="47F5E00A" w14:textId="77777777" w:rsidR="00CA4797" w:rsidRPr="00EC6279" w:rsidRDefault="00CA4797" w:rsidP="000C2F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CA4797" w:rsidRPr="00EC6279" w14:paraId="4006A1FF" w14:textId="77777777" w:rsidTr="00CA4797">
        <w:trPr>
          <w:trHeight w:val="343"/>
        </w:trPr>
        <w:tc>
          <w:tcPr>
            <w:tcW w:w="1668" w:type="dxa"/>
            <w:vMerge/>
            <w:vAlign w:val="center"/>
          </w:tcPr>
          <w:p w14:paraId="78B2BCFB" w14:textId="77777777" w:rsidR="00CA4797" w:rsidRPr="00EC6279" w:rsidRDefault="00CA4797" w:rsidP="00CA47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</w:tcPr>
          <w:p w14:paraId="7C08F05A" w14:textId="1C142D69" w:rsidR="00CA4797" w:rsidRPr="00EC6279" w:rsidRDefault="00CA4797" w:rsidP="00CA479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งานส่งเสริมการศึกษาและวัฒนธรรม</w:t>
            </w:r>
          </w:p>
        </w:tc>
        <w:tc>
          <w:tcPr>
            <w:tcW w:w="1134" w:type="dxa"/>
          </w:tcPr>
          <w:p w14:paraId="7DF9A09B" w14:textId="4D1EC399" w:rsidR="00CA4797" w:rsidRPr="00EC6279" w:rsidRDefault="00CA4797" w:rsidP="00CA47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6C935A82" w14:textId="3042B61A" w:rsidR="00CA4797" w:rsidRPr="00EC6279" w:rsidRDefault="00CA4797" w:rsidP="00CA47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6C042556" w14:textId="0A50BE0B" w:rsidR="00CA4797" w:rsidRDefault="00CA4797" w:rsidP="00CA47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761934AC" w14:textId="5697611F" w:rsidR="00CA4797" w:rsidRPr="00EC6279" w:rsidRDefault="00CA4797" w:rsidP="00CA47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CA4797" w:rsidRPr="00EC6279" w14:paraId="6775527C" w14:textId="77777777" w:rsidTr="00CE1DD2">
        <w:tc>
          <w:tcPr>
            <w:tcW w:w="1668" w:type="dxa"/>
            <w:vMerge w:val="restart"/>
          </w:tcPr>
          <w:p w14:paraId="3EB0965D" w14:textId="4B65ED6B" w:rsidR="00CA4797" w:rsidRPr="005D5F4D" w:rsidRDefault="00CA4797" w:rsidP="0020470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5F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กองสวัสดิการสังคม</w:t>
            </w:r>
          </w:p>
        </w:tc>
        <w:tc>
          <w:tcPr>
            <w:tcW w:w="3827" w:type="dxa"/>
          </w:tcPr>
          <w:p w14:paraId="17854CF2" w14:textId="350F452A" w:rsidR="00CA4797" w:rsidRPr="00EC6279" w:rsidRDefault="00CA4797" w:rsidP="00CA479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7D28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งานสวัสดิการและพัฒนาชุมชน</w:t>
            </w:r>
          </w:p>
        </w:tc>
        <w:tc>
          <w:tcPr>
            <w:tcW w:w="1134" w:type="dxa"/>
          </w:tcPr>
          <w:p w14:paraId="6FE5AD9D" w14:textId="3CEC0FB4" w:rsidR="00CA4797" w:rsidRPr="00EC6279" w:rsidRDefault="00CA4797" w:rsidP="00CA47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594247BC" w14:textId="47233B97" w:rsidR="00CA4797" w:rsidRPr="00EC6279" w:rsidRDefault="00CA4797" w:rsidP="00CA47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EC6E01F" w14:textId="2DB1E979" w:rsidR="00CA4797" w:rsidRPr="00EC6279" w:rsidRDefault="00CA4797" w:rsidP="00CA47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E90E386" w14:textId="1D5683BA" w:rsidR="00CA4797" w:rsidRPr="00EC6279" w:rsidRDefault="00CA4797" w:rsidP="00CA47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A4797" w:rsidRPr="00EC6279" w14:paraId="659B05EA" w14:textId="77777777" w:rsidTr="00CE1DD2">
        <w:tc>
          <w:tcPr>
            <w:tcW w:w="1668" w:type="dxa"/>
            <w:vMerge/>
          </w:tcPr>
          <w:p w14:paraId="7DC135AA" w14:textId="77777777" w:rsidR="00CA4797" w:rsidRPr="00EC6279" w:rsidRDefault="00CA4797" w:rsidP="00CA479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</w:tcPr>
          <w:p w14:paraId="7834BEC7" w14:textId="79F2D121" w:rsidR="00CA4797" w:rsidRPr="00F27D28" w:rsidRDefault="00CA4797" w:rsidP="00CA479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7D28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งานสังคมสงเคราะห์</w:t>
            </w:r>
          </w:p>
        </w:tc>
        <w:tc>
          <w:tcPr>
            <w:tcW w:w="1134" w:type="dxa"/>
          </w:tcPr>
          <w:p w14:paraId="1A87DA99" w14:textId="1B0835F6" w:rsidR="00CA4797" w:rsidRPr="00EC6279" w:rsidRDefault="00CA4797" w:rsidP="00CA47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8D9CE43" w14:textId="250AEB78" w:rsidR="00CA4797" w:rsidRPr="00EC6279" w:rsidRDefault="00CA4797" w:rsidP="00CA47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6CAC067" w14:textId="2EF830EA" w:rsidR="00CA4797" w:rsidRPr="00EC6279" w:rsidRDefault="00CA4797" w:rsidP="00CA47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2B43DDA6" w14:textId="02793E14" w:rsidR="00CA4797" w:rsidRPr="00EC6279" w:rsidRDefault="00CA4797" w:rsidP="00CA47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A4797" w:rsidRPr="00EC6279" w14:paraId="6E6D6AE0" w14:textId="77777777" w:rsidTr="00CE1DD2">
        <w:tc>
          <w:tcPr>
            <w:tcW w:w="1668" w:type="dxa"/>
            <w:vMerge/>
          </w:tcPr>
          <w:p w14:paraId="0C371096" w14:textId="77777777" w:rsidR="00CA4797" w:rsidRPr="00EC6279" w:rsidRDefault="00CA4797" w:rsidP="00CA479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</w:tcPr>
          <w:p w14:paraId="3783FDBE" w14:textId="3BCD4A48" w:rsidR="00CA4797" w:rsidRPr="00F27D28" w:rsidRDefault="00CA4797" w:rsidP="00CA479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7D28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งานส่งเสริมอาชีพและพัฒนาสตรี</w:t>
            </w:r>
          </w:p>
        </w:tc>
        <w:tc>
          <w:tcPr>
            <w:tcW w:w="1134" w:type="dxa"/>
          </w:tcPr>
          <w:p w14:paraId="5DAA4527" w14:textId="004F3A2B" w:rsidR="00CA4797" w:rsidRPr="00EC6279" w:rsidRDefault="00CA4797" w:rsidP="00CA47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82BCEEB" w14:textId="7A77403D" w:rsidR="00CA4797" w:rsidRPr="00EC6279" w:rsidRDefault="00CA4797" w:rsidP="00CA47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3AE00D5" w14:textId="4BE852F9" w:rsidR="00CA4797" w:rsidRPr="00EC6279" w:rsidRDefault="00CA4797" w:rsidP="00CA47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562E80F" w14:textId="2AC3FCFD" w:rsidR="00CA4797" w:rsidRPr="00EC6279" w:rsidRDefault="00CA4797" w:rsidP="00CA47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A4797" w:rsidRPr="00EC6279" w14:paraId="42BF9228" w14:textId="77777777" w:rsidTr="00DD4446">
        <w:trPr>
          <w:trHeight w:val="435"/>
        </w:trPr>
        <w:tc>
          <w:tcPr>
            <w:tcW w:w="1668" w:type="dxa"/>
            <w:vMerge w:val="restart"/>
          </w:tcPr>
          <w:p w14:paraId="0544AA53" w14:textId="77777777" w:rsidR="00CA4797" w:rsidRPr="00483464" w:rsidRDefault="00CA4797" w:rsidP="00272E1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กองส่งเสริมการเกษตร</w:t>
            </w:r>
          </w:p>
        </w:tc>
        <w:tc>
          <w:tcPr>
            <w:tcW w:w="3827" w:type="dxa"/>
          </w:tcPr>
          <w:p w14:paraId="3646F4C4" w14:textId="77777777" w:rsidR="00CA4797" w:rsidRPr="00EC6279" w:rsidRDefault="00CA4797" w:rsidP="00CA479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1134" w:type="dxa"/>
          </w:tcPr>
          <w:p w14:paraId="5B28C909" w14:textId="77777777" w:rsidR="00CA4797" w:rsidRPr="00EC6279" w:rsidRDefault="00CA4797" w:rsidP="00CA47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46B54333" w14:textId="77777777" w:rsidR="00CA4797" w:rsidRPr="00EC6279" w:rsidRDefault="00CA4797" w:rsidP="00CA47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2DFC8B4" w14:textId="77777777" w:rsidR="00CA4797" w:rsidRPr="00EC6279" w:rsidRDefault="00CA4797" w:rsidP="00CA47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E237EAD" w14:textId="77777777" w:rsidR="00CA4797" w:rsidRPr="00EC6279" w:rsidRDefault="00CA4797" w:rsidP="00CA47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A4797" w:rsidRPr="00EC6279" w14:paraId="0C40D490" w14:textId="77777777" w:rsidTr="00CE1DD2">
        <w:trPr>
          <w:trHeight w:val="367"/>
        </w:trPr>
        <w:tc>
          <w:tcPr>
            <w:tcW w:w="1668" w:type="dxa"/>
            <w:vMerge/>
          </w:tcPr>
          <w:p w14:paraId="4A56E42B" w14:textId="77777777" w:rsidR="00CA4797" w:rsidRDefault="00CA4797" w:rsidP="00CA479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027C2515" w14:textId="77777777" w:rsidR="00CA4797" w:rsidRPr="00EC6279" w:rsidRDefault="00CA4797" w:rsidP="00CA479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งานส่งเสริมปศุสัตว์</w:t>
            </w:r>
          </w:p>
        </w:tc>
        <w:tc>
          <w:tcPr>
            <w:tcW w:w="1134" w:type="dxa"/>
          </w:tcPr>
          <w:p w14:paraId="6FA759D6" w14:textId="77777777" w:rsidR="00CA4797" w:rsidRPr="00EC6279" w:rsidRDefault="00CA4797" w:rsidP="00CA47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022E6454" w14:textId="77777777" w:rsidR="00CA4797" w:rsidRPr="00EC6279" w:rsidRDefault="00CA4797" w:rsidP="00CA47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48CB9F31" w14:textId="77777777" w:rsidR="00CA4797" w:rsidRPr="00EC6279" w:rsidRDefault="00CA4797" w:rsidP="00CA47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46A6E8E1" w14:textId="77777777" w:rsidR="00CA4797" w:rsidRPr="00EC6279" w:rsidRDefault="00CA4797" w:rsidP="00CA47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2D730DAB" w14:textId="77777777" w:rsidR="008E44B2" w:rsidRDefault="00F27D28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</w:p>
    <w:p w14:paraId="2E273D1B" w14:textId="55DAA0E0" w:rsidR="00601587" w:rsidRDefault="008E44B2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0A0560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เมื่อได้จำนวนพนักงานส่วนตำบล  ลูกจ้างประจำและพนักงานจ้าง ในแต่ละส่วนราชการ</w:t>
      </w:r>
      <w:r w:rsidR="00CD3D88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C24E5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</w:t>
      </w:r>
      <w:r w:rsidR="00CD3D88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แต่ละสายงานดังกล่าวข้างต้น</w:t>
      </w:r>
      <w:r w:rsidR="000A0560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แล้ว </w:t>
      </w:r>
      <w:r w:rsidR="004727D8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องค์การบริหารส่วนตำบลนาสีนวล</w:t>
      </w:r>
      <w:r w:rsidR="00CD3D88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ได้นำเอาจำนวนพนักงาน</w:t>
      </w:r>
      <w:r w:rsidR="000A0560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แต่ละสายงาน</w:t>
      </w:r>
      <w:r w:rsidR="00C24E5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</w:t>
      </w:r>
      <w:r w:rsidR="00CD3D88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ที่มีในกรอบอัตรากำลัง มากำหนดตำแหน่งตามทักษะ  ความรู้ความสามารถ </w:t>
      </w:r>
      <w:r w:rsidR="000A0560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เพื่อ</w:t>
      </w:r>
      <w:r w:rsidR="00CD3D88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ปฏิบัติงาน</w:t>
      </w:r>
      <w:r w:rsidR="000A0560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ตอบโจทย์ ยุทธศาสตร์</w:t>
      </w:r>
      <w:r w:rsidR="00C24E5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</w:t>
      </w:r>
      <w:r w:rsidR="000A0560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</w:t>
      </w:r>
      <w:r w:rsidR="00AA5FC2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ขององค์การบริหารส่วนตำบล</w:t>
      </w:r>
      <w:r w:rsidR="00A36883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นาสีนวล</w:t>
      </w:r>
      <w:r w:rsidR="00CD3D88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ใน  </w:t>
      </w:r>
      <w:r w:rsidR="00684515">
        <w:rPr>
          <w:rFonts w:ascii="TH SarabunIT๙" w:hAnsi="TH SarabunIT๙" w:cs="TH SarabunIT๙" w:hint="cs"/>
          <w:spacing w:val="-4"/>
          <w:sz w:val="32"/>
          <w:szCs w:val="32"/>
          <w:cs/>
        </w:rPr>
        <w:t>5</w:t>
      </w:r>
      <w:r w:rsidR="00CD3D88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ยุทธศาสตร์  </w:t>
      </w:r>
      <w:r w:rsidR="000A0560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ดังนี้</w:t>
      </w:r>
    </w:p>
    <w:p w14:paraId="097FD1D6" w14:textId="77777777" w:rsidR="00504A1F" w:rsidRPr="00EC6279" w:rsidRDefault="00504A1F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325FEF67" w14:textId="77777777" w:rsidR="0031783F" w:rsidRPr="00EC6279" w:rsidRDefault="0031783F" w:rsidP="0031783F">
      <w:pPr>
        <w:pStyle w:val="ac"/>
        <w:numPr>
          <w:ilvl w:val="0"/>
          <w:numId w:val="24"/>
        </w:numPr>
        <w:tabs>
          <w:tab w:val="left" w:pos="1843"/>
        </w:tabs>
        <w:rPr>
          <w:rFonts w:ascii="TH SarabunIT๙" w:hAnsi="TH SarabunIT๙" w:cs="TH SarabunIT๙"/>
          <w:spacing w:val="-4"/>
        </w:rPr>
      </w:pPr>
      <w:r w:rsidRPr="00EC6279">
        <w:rPr>
          <w:rFonts w:ascii="TH SarabunIT๙" w:hAnsi="TH SarabunIT๙" w:cs="TH SarabunIT๙"/>
          <w:b/>
          <w:bCs/>
          <w:cs/>
        </w:rPr>
        <w:t xml:space="preserve">ยุทธศาสตร์ที่ 1 </w:t>
      </w:r>
      <w:r w:rsidR="00A36883" w:rsidRPr="00EC6279">
        <w:rPr>
          <w:rFonts w:ascii="TH SarabunIT๙" w:hAnsi="TH SarabunIT๙" w:cs="TH SarabunIT๙"/>
          <w:b/>
          <w:bCs/>
          <w:cs/>
        </w:rPr>
        <w:t>การพัฒนาโครงสร้างพื้นฐาน</w:t>
      </w:r>
      <w:r w:rsidRPr="00EC6279">
        <w:rPr>
          <w:rFonts w:ascii="TH SarabunIT๙" w:hAnsi="TH SarabunIT๙" w:cs="TH SarabunIT๙"/>
          <w:b/>
          <w:bCs/>
          <w:cs/>
        </w:rPr>
        <w:t xml:space="preserve">  </w:t>
      </w:r>
    </w:p>
    <w:p w14:paraId="25701DE8" w14:textId="77777777" w:rsidR="0031783F" w:rsidRPr="00EC6279" w:rsidRDefault="0031783F" w:rsidP="0031783F">
      <w:pPr>
        <w:pStyle w:val="ac"/>
        <w:numPr>
          <w:ilvl w:val="0"/>
          <w:numId w:val="24"/>
        </w:numPr>
        <w:tabs>
          <w:tab w:val="left" w:pos="1843"/>
        </w:tabs>
        <w:rPr>
          <w:rFonts w:ascii="TH SarabunIT๙" w:hAnsi="TH SarabunIT๙" w:cs="TH SarabunIT๙"/>
          <w:spacing w:val="-4"/>
        </w:rPr>
      </w:pPr>
      <w:r w:rsidRPr="00EC6279">
        <w:rPr>
          <w:rFonts w:ascii="TH SarabunIT๙" w:hAnsi="TH SarabunIT๙" w:cs="TH SarabunIT๙"/>
          <w:b/>
          <w:bCs/>
          <w:cs/>
        </w:rPr>
        <w:t xml:space="preserve">ยุทธศาสตร์ที่ 2 </w:t>
      </w:r>
      <w:r w:rsidR="003732C0">
        <w:rPr>
          <w:rFonts w:ascii="TH SarabunIT๙" w:hAnsi="TH SarabunIT๙" w:cs="TH SarabunIT๙"/>
          <w:b/>
          <w:bCs/>
          <w:cs/>
        </w:rPr>
        <w:t>การ</w:t>
      </w:r>
      <w:r w:rsidR="00A36883" w:rsidRPr="00EC6279">
        <w:rPr>
          <w:rFonts w:ascii="TH SarabunIT๙" w:hAnsi="TH SarabunIT๙" w:cs="TH SarabunIT๙"/>
          <w:b/>
          <w:bCs/>
          <w:cs/>
        </w:rPr>
        <w:t>พัฒนาเศรษฐกิจ</w:t>
      </w:r>
      <w:r w:rsidRPr="00EC6279">
        <w:rPr>
          <w:rFonts w:ascii="TH SarabunIT๙" w:hAnsi="TH SarabunIT๙" w:cs="TH SarabunIT๙"/>
          <w:b/>
          <w:bCs/>
          <w:cs/>
        </w:rPr>
        <w:t xml:space="preserve">  </w:t>
      </w:r>
    </w:p>
    <w:p w14:paraId="59381ECD" w14:textId="77777777" w:rsidR="0031783F" w:rsidRPr="00EC6279" w:rsidRDefault="0031783F" w:rsidP="0031783F">
      <w:pPr>
        <w:pStyle w:val="ac"/>
        <w:numPr>
          <w:ilvl w:val="0"/>
          <w:numId w:val="24"/>
        </w:numPr>
        <w:tabs>
          <w:tab w:val="left" w:pos="1843"/>
        </w:tabs>
        <w:rPr>
          <w:rFonts w:ascii="TH SarabunIT๙" w:hAnsi="TH SarabunIT๙" w:cs="TH SarabunIT๙"/>
          <w:spacing w:val="-4"/>
        </w:rPr>
      </w:pPr>
      <w:r w:rsidRPr="00EC6279">
        <w:rPr>
          <w:rFonts w:ascii="TH SarabunIT๙" w:hAnsi="TH SarabunIT๙" w:cs="TH SarabunIT๙"/>
          <w:b/>
          <w:bCs/>
          <w:cs/>
        </w:rPr>
        <w:t>ยุทธศาสตร์ที่ 3</w:t>
      </w:r>
      <w:r w:rsidR="00A36883" w:rsidRPr="00EC6279">
        <w:rPr>
          <w:rFonts w:ascii="TH SarabunIT๙" w:hAnsi="TH SarabunIT๙" w:cs="TH SarabunIT๙"/>
          <w:b/>
          <w:bCs/>
          <w:cs/>
        </w:rPr>
        <w:t xml:space="preserve"> การพัฒนาคุณภาพชีวิต</w:t>
      </w:r>
    </w:p>
    <w:p w14:paraId="5902904A" w14:textId="77777777" w:rsidR="00A36883" w:rsidRPr="00EC6279" w:rsidRDefault="0031783F" w:rsidP="00645898">
      <w:pPr>
        <w:pStyle w:val="ac"/>
        <w:numPr>
          <w:ilvl w:val="0"/>
          <w:numId w:val="24"/>
        </w:numPr>
        <w:tabs>
          <w:tab w:val="left" w:pos="1843"/>
        </w:tabs>
        <w:rPr>
          <w:rFonts w:ascii="TH SarabunIT๙" w:hAnsi="TH SarabunIT๙" w:cs="TH SarabunIT๙"/>
          <w:spacing w:val="-4"/>
        </w:rPr>
      </w:pPr>
      <w:r w:rsidRPr="00EC6279">
        <w:rPr>
          <w:rFonts w:ascii="TH SarabunIT๙" w:hAnsi="TH SarabunIT๙" w:cs="TH SarabunIT๙"/>
          <w:b/>
          <w:bCs/>
          <w:cs/>
        </w:rPr>
        <w:t xml:space="preserve">ยุทธศาสตร์ที่ 4 </w:t>
      </w:r>
      <w:r w:rsidR="00A36883" w:rsidRPr="00EC6279">
        <w:rPr>
          <w:rFonts w:ascii="TH SarabunIT๙" w:hAnsi="TH SarabunIT๙" w:cs="TH SarabunIT๙"/>
          <w:b/>
          <w:bCs/>
          <w:cs/>
        </w:rPr>
        <w:t>การพัฒนาด้านทรัพยากรธรรมชาติสิ่งแวดล้อม</w:t>
      </w:r>
    </w:p>
    <w:p w14:paraId="2B33B921" w14:textId="5EE1C30D" w:rsidR="00E66576" w:rsidRPr="00C24E54" w:rsidRDefault="00A36883" w:rsidP="00E66576">
      <w:pPr>
        <w:pStyle w:val="ac"/>
        <w:numPr>
          <w:ilvl w:val="0"/>
          <w:numId w:val="24"/>
        </w:numPr>
        <w:tabs>
          <w:tab w:val="left" w:pos="1843"/>
        </w:tabs>
        <w:rPr>
          <w:rFonts w:ascii="TH SarabunIT๙" w:hAnsi="TH SarabunIT๙" w:cs="TH SarabunIT๙"/>
          <w:spacing w:val="-4"/>
        </w:rPr>
      </w:pPr>
      <w:r w:rsidRPr="00EC6279">
        <w:rPr>
          <w:rFonts w:ascii="TH SarabunIT๙" w:hAnsi="TH SarabunIT๙" w:cs="TH SarabunIT๙"/>
          <w:b/>
          <w:bCs/>
          <w:cs/>
        </w:rPr>
        <w:t>ยุทธศาสตร์ที่ 5 การพัฒนาด้านการบริหารจัดการและพัฒนาบุคลากร</w:t>
      </w:r>
      <w:r w:rsidR="000A0560" w:rsidRPr="00EC6279">
        <w:rPr>
          <w:rFonts w:ascii="TH SarabunIT๙" w:hAnsi="TH SarabunIT๙" w:cs="TH SarabunIT๙"/>
          <w:spacing w:val="-4"/>
          <w:cs/>
        </w:rPr>
        <w:tab/>
      </w:r>
    </w:p>
    <w:p w14:paraId="598418BD" w14:textId="07A1AC87" w:rsidR="00E66576" w:rsidRDefault="00E66576" w:rsidP="00E66576">
      <w:pPr>
        <w:tabs>
          <w:tab w:val="left" w:pos="1843"/>
        </w:tabs>
        <w:rPr>
          <w:rFonts w:ascii="TH SarabunIT๙" w:hAnsi="TH SarabunIT๙" w:cs="TH SarabunIT๙"/>
          <w:spacing w:val="-4"/>
        </w:rPr>
      </w:pPr>
    </w:p>
    <w:p w14:paraId="606469D8" w14:textId="073D6328" w:rsidR="00504A1F" w:rsidRDefault="00504A1F" w:rsidP="00E66576">
      <w:pPr>
        <w:tabs>
          <w:tab w:val="left" w:pos="1843"/>
        </w:tabs>
        <w:rPr>
          <w:rFonts w:ascii="TH SarabunIT๙" w:hAnsi="TH SarabunIT๙" w:cs="TH SarabunIT๙"/>
          <w:spacing w:val="-4"/>
        </w:rPr>
      </w:pPr>
    </w:p>
    <w:p w14:paraId="5911A748" w14:textId="154B6660" w:rsidR="00504A1F" w:rsidRDefault="00504A1F" w:rsidP="00E66576">
      <w:pPr>
        <w:tabs>
          <w:tab w:val="left" w:pos="1843"/>
        </w:tabs>
        <w:rPr>
          <w:rFonts w:ascii="TH SarabunIT๙" w:hAnsi="TH SarabunIT๙" w:cs="TH SarabunIT๙"/>
          <w:spacing w:val="-4"/>
        </w:rPr>
      </w:pPr>
    </w:p>
    <w:p w14:paraId="08A335F6" w14:textId="651101AA" w:rsidR="00504A1F" w:rsidRDefault="00504A1F" w:rsidP="00E66576">
      <w:pPr>
        <w:tabs>
          <w:tab w:val="left" w:pos="1843"/>
        </w:tabs>
        <w:rPr>
          <w:rFonts w:ascii="TH SarabunIT๙" w:hAnsi="TH SarabunIT๙" w:cs="TH SarabunIT๙"/>
          <w:spacing w:val="-4"/>
        </w:rPr>
      </w:pPr>
    </w:p>
    <w:p w14:paraId="5879CC52" w14:textId="77777777" w:rsidR="00963A6F" w:rsidRDefault="00963A6F" w:rsidP="00E66576">
      <w:pPr>
        <w:tabs>
          <w:tab w:val="left" w:pos="1843"/>
        </w:tabs>
        <w:rPr>
          <w:rFonts w:ascii="TH SarabunIT๙" w:hAnsi="TH SarabunIT๙" w:cs="TH SarabunIT๙"/>
          <w:spacing w:val="-4"/>
        </w:rPr>
      </w:pPr>
    </w:p>
    <w:p w14:paraId="2B8BBDD8" w14:textId="2AFEE102" w:rsidR="00504A1F" w:rsidRDefault="00504A1F" w:rsidP="00E66576">
      <w:pPr>
        <w:tabs>
          <w:tab w:val="left" w:pos="1843"/>
        </w:tabs>
        <w:rPr>
          <w:rFonts w:ascii="TH SarabunIT๙" w:hAnsi="TH SarabunIT๙" w:cs="TH SarabunIT๙"/>
          <w:spacing w:val="-4"/>
        </w:rPr>
      </w:pPr>
    </w:p>
    <w:p w14:paraId="626D0B7F" w14:textId="77777777" w:rsidR="00504A1F" w:rsidRPr="00E66576" w:rsidRDefault="00504A1F" w:rsidP="00E66576">
      <w:pPr>
        <w:tabs>
          <w:tab w:val="left" w:pos="1843"/>
        </w:tabs>
        <w:rPr>
          <w:rFonts w:ascii="TH SarabunIT๙" w:hAnsi="TH SarabunIT๙" w:cs="TH SarabunIT๙"/>
          <w:spacing w:val="-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93"/>
        <w:gridCol w:w="4961"/>
        <w:gridCol w:w="2522"/>
      </w:tblGrid>
      <w:tr w:rsidR="00F25F7D" w14:paraId="30A915C5" w14:textId="77777777" w:rsidTr="00F25F7D">
        <w:tc>
          <w:tcPr>
            <w:tcW w:w="2093" w:type="dxa"/>
          </w:tcPr>
          <w:p w14:paraId="3BB5EBC5" w14:textId="77777777" w:rsidR="00F25F7D" w:rsidRPr="00F25F7D" w:rsidRDefault="00F25F7D" w:rsidP="00F25F7D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F25F7D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4961" w:type="dxa"/>
          </w:tcPr>
          <w:p w14:paraId="4D22A7A0" w14:textId="77777777" w:rsidR="00F25F7D" w:rsidRPr="00F25F7D" w:rsidRDefault="00F25F7D" w:rsidP="00F25F7D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F25F7D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522" w:type="dxa"/>
          </w:tcPr>
          <w:p w14:paraId="458594C5" w14:textId="77777777" w:rsidR="00F25F7D" w:rsidRPr="00F25F7D" w:rsidRDefault="00F25F7D" w:rsidP="00F25F7D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F25F7D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หมายเหตุ</w:t>
            </w:r>
          </w:p>
        </w:tc>
      </w:tr>
      <w:tr w:rsidR="00F25F7D" w14:paraId="0F30DD57" w14:textId="77777777" w:rsidTr="00834079">
        <w:trPr>
          <w:trHeight w:val="2281"/>
        </w:trPr>
        <w:tc>
          <w:tcPr>
            <w:tcW w:w="2093" w:type="dxa"/>
          </w:tcPr>
          <w:p w14:paraId="4B319AEA" w14:textId="77777777" w:rsidR="00C24E54" w:rsidRDefault="00F25F7D" w:rsidP="00F25F7D">
            <w:pPr>
              <w:tabs>
                <w:tab w:val="left" w:pos="1843"/>
              </w:tabs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25F7D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ยุทธศาสตร์ที่ 1 </w:t>
            </w:r>
          </w:p>
          <w:p w14:paraId="61B4F5FD" w14:textId="1604A4C3" w:rsidR="00F25F7D" w:rsidRPr="00F25F7D" w:rsidRDefault="00F25F7D" w:rsidP="00F25F7D">
            <w:pPr>
              <w:tabs>
                <w:tab w:val="left" w:pos="1843"/>
              </w:tabs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 w:rsidRPr="00F25F7D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การพัฒนาโครงสร้างพื้นฐาน  </w:t>
            </w:r>
          </w:p>
          <w:p w14:paraId="764DD96D" w14:textId="77777777" w:rsidR="00F25F7D" w:rsidRDefault="00F25F7D" w:rsidP="00F25F7D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4961" w:type="dxa"/>
          </w:tcPr>
          <w:p w14:paraId="239B27BB" w14:textId="77777777" w:rsidR="00F25F7D" w:rsidRDefault="00F25F7D" w:rsidP="00F25F7D">
            <w:pPr>
              <w:tabs>
                <w:tab w:val="left" w:pos="1843"/>
              </w:tabs>
              <w:spacing w:after="0" w:line="240" w:lineRule="auto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8164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เพื่อก่อสร้างและซ่อมบำรุงโครงสร้างพื้นฐานในเขตองค์การบริหารส่วนตำบลให้มีความสะดวกและมาตรฐาน  เพื่อสนับสนุนยุทธศาสตร์ด้านอื่นๆ  ให้ประสบความสำเร็จ  โดยเฉพาะอย่างยิ่ง  ด้านคมนาคมขนส่ง  ด้านความสงบเรียบร้อย  และความสงบสุขของประชาชนและด้านเศรษฐกิจ</w:t>
            </w:r>
          </w:p>
        </w:tc>
        <w:tc>
          <w:tcPr>
            <w:tcW w:w="2522" w:type="dxa"/>
          </w:tcPr>
          <w:p w14:paraId="124FF19A" w14:textId="77777777" w:rsidR="00F25F7D" w:rsidRDefault="004E13C7" w:rsidP="004E13C7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กองช่าง</w:t>
            </w:r>
          </w:p>
          <w:p w14:paraId="1FF44B0F" w14:textId="4EAAD222" w:rsidR="004E13C7" w:rsidRDefault="004E13C7" w:rsidP="004E13C7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</w:t>
            </w:r>
            <w:r w:rsidR="00E71E2A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สำนักปลัด</w:t>
            </w:r>
          </w:p>
          <w:p w14:paraId="79F03512" w14:textId="0A4C50A6" w:rsidR="004E13C7" w:rsidRPr="004E13C7" w:rsidRDefault="004E13C7" w:rsidP="004E13C7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</w:t>
            </w:r>
            <w:r w:rsidR="00E71E2A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ปลัด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="00834079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 อ</w:t>
            </w:r>
            <w:r w:rsidR="00834079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บต.</w:t>
            </w:r>
          </w:p>
        </w:tc>
      </w:tr>
      <w:tr w:rsidR="00834079" w14:paraId="2241337D" w14:textId="77777777" w:rsidTr="00F25F7D">
        <w:trPr>
          <w:trHeight w:val="242"/>
        </w:trPr>
        <w:tc>
          <w:tcPr>
            <w:tcW w:w="2093" w:type="dxa"/>
          </w:tcPr>
          <w:p w14:paraId="2881F0A9" w14:textId="77777777" w:rsidR="00C24E54" w:rsidRDefault="00834079" w:rsidP="003732C0">
            <w:pPr>
              <w:tabs>
                <w:tab w:val="left" w:pos="1843"/>
              </w:tabs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834079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ยุทธศาสตร์ที่ 2 </w:t>
            </w:r>
          </w:p>
          <w:p w14:paraId="60A8185D" w14:textId="4910E730" w:rsidR="00834079" w:rsidRPr="00F25F7D" w:rsidRDefault="00834079" w:rsidP="003732C0">
            <w:pPr>
              <w:tabs>
                <w:tab w:val="left" w:pos="1843"/>
              </w:tabs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 w:rsidRPr="00834079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การพัฒนา</w:t>
            </w:r>
            <w:r w:rsidR="003732C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เศรษฐกิจ</w:t>
            </w:r>
          </w:p>
        </w:tc>
        <w:tc>
          <w:tcPr>
            <w:tcW w:w="4961" w:type="dxa"/>
          </w:tcPr>
          <w:p w14:paraId="2BBB85BF" w14:textId="77777777" w:rsidR="00834079" w:rsidRPr="00981647" w:rsidRDefault="00834079" w:rsidP="00D6402A">
            <w:pPr>
              <w:tabs>
                <w:tab w:val="left" w:pos="1843"/>
              </w:tabs>
              <w:spacing w:line="240" w:lineRule="auto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98164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เพื่อสนับสนุนเสริมสร้างความเข้มแข็งของชุมชนทางเศรษฐกิจระดับบุคคล  ครอบครัวและชุมชนท้องถิ่นโดยเฉพาะผลิตผลทางการเกษตรอินทรีย์และการแปรรูปสินค้าทางการเกษตร  ให้มีความสามารถและทักษะในการพัฒนาฝีมือในการผลิตเพิ่มมูลค่าของสินค้าและสามารถขยายการตลาดไปสู่ตลาดกลาง  ซึ่งเป็นไปตามยุทธศาสตร์การพัฒนาเกษตรอินทรีย์  และการแปรรูปสินค้าเกษตร  และยุทธศาสตร์สร้างความสามารถในการแข่งขันทางเศรษฐกิจและแก้ไขปัญหาความยากจนของจังหวัดมหาสารคาม</w:t>
            </w:r>
          </w:p>
        </w:tc>
        <w:tc>
          <w:tcPr>
            <w:tcW w:w="2522" w:type="dxa"/>
          </w:tcPr>
          <w:p w14:paraId="5406C1AF" w14:textId="2CBEB22B" w:rsidR="00834079" w:rsidRDefault="00D6402A" w:rsidP="004E13C7">
            <w:pPr>
              <w:tabs>
                <w:tab w:val="left" w:pos="1843"/>
              </w:tabs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</w:t>
            </w:r>
            <w:r w:rsidR="00E71E2A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ทุกสำนัก/กอง</w:t>
            </w:r>
          </w:p>
        </w:tc>
      </w:tr>
      <w:tr w:rsidR="003732C0" w14:paraId="5DB0564D" w14:textId="77777777" w:rsidTr="00F25F7D">
        <w:trPr>
          <w:trHeight w:val="242"/>
        </w:trPr>
        <w:tc>
          <w:tcPr>
            <w:tcW w:w="2093" w:type="dxa"/>
          </w:tcPr>
          <w:p w14:paraId="3A60FEE1" w14:textId="77777777" w:rsidR="003732C0" w:rsidRPr="00834079" w:rsidRDefault="003732C0" w:rsidP="00834079">
            <w:pPr>
              <w:tabs>
                <w:tab w:val="left" w:pos="1843"/>
              </w:tabs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 xml:space="preserve">ยุทธศาสตร์ที่  3  การพัฒนาคุณภาพชีวิต </w:t>
            </w:r>
          </w:p>
        </w:tc>
        <w:tc>
          <w:tcPr>
            <w:tcW w:w="4961" w:type="dxa"/>
          </w:tcPr>
          <w:p w14:paraId="361EC79E" w14:textId="77777777" w:rsidR="003732C0" w:rsidRPr="00981647" w:rsidRDefault="003732C0" w:rsidP="003732C0">
            <w:pPr>
              <w:tabs>
                <w:tab w:val="left" w:pos="320"/>
                <w:tab w:val="left" w:pos="1440"/>
                <w:tab w:val="left" w:pos="1760"/>
              </w:tabs>
              <w:spacing w:line="240" w:lineRule="auto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98164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เพื่อเสริมสร้างทักษะของคนภายในชุมชนทั้งทางด้านจิตใจ  ด้านการศึกษา  ด้านสุขภาพอนามัย  ด้านสวัสดิการและสังคม  ด้านกีฬา  ให้มีคุณภาพและพึ่งพาตนเองได้  ซึ่งเป็นไปตามแนวทางแผนพัฒนาเศ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รษฐกิจและสังคมแห่งชาติฉบับที่ 1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 (พ.ศ. 25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60</w:t>
            </w:r>
            <w:r w:rsidRPr="0098164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-25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64</w:t>
            </w:r>
            <w:r w:rsidRPr="0098164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)</w:t>
            </w:r>
          </w:p>
          <w:p w14:paraId="55DCD5FC" w14:textId="77777777" w:rsidR="003732C0" w:rsidRPr="00981647" w:rsidRDefault="003732C0" w:rsidP="00D6402A">
            <w:pPr>
              <w:tabs>
                <w:tab w:val="left" w:pos="1843"/>
              </w:tabs>
              <w:spacing w:line="240" w:lineRule="auto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  <w:tc>
          <w:tcPr>
            <w:tcW w:w="2522" w:type="dxa"/>
          </w:tcPr>
          <w:p w14:paraId="1409F95E" w14:textId="77777777" w:rsidR="003732C0" w:rsidRDefault="003732C0" w:rsidP="004E13C7">
            <w:pPr>
              <w:tabs>
                <w:tab w:val="left" w:pos="1843"/>
              </w:tabs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-ทุกสำนัก/กอง</w:t>
            </w:r>
          </w:p>
        </w:tc>
      </w:tr>
    </w:tbl>
    <w:p w14:paraId="50EBA8EE" w14:textId="77777777" w:rsidR="0031783F" w:rsidRPr="00EC6279" w:rsidRDefault="0031783F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</w:p>
    <w:p w14:paraId="7BBC8DF2" w14:textId="77777777" w:rsidR="00C161F4" w:rsidRDefault="00C161F4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9E74CE" w14:textId="77777777" w:rsidR="00E66576" w:rsidRPr="00EC6279" w:rsidRDefault="00E66576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F3A7ED" w14:textId="77777777" w:rsidR="00CD3D16" w:rsidRPr="00EC6279" w:rsidRDefault="00CD3D16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93"/>
        <w:gridCol w:w="4961"/>
        <w:gridCol w:w="2522"/>
      </w:tblGrid>
      <w:tr w:rsidR="003732C0" w:rsidRPr="00F25F7D" w14:paraId="4704CF2A" w14:textId="77777777" w:rsidTr="00A37A88">
        <w:tc>
          <w:tcPr>
            <w:tcW w:w="2093" w:type="dxa"/>
          </w:tcPr>
          <w:p w14:paraId="167E0591" w14:textId="77777777" w:rsidR="003732C0" w:rsidRPr="00F25F7D" w:rsidRDefault="003732C0" w:rsidP="00A37A88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F25F7D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4961" w:type="dxa"/>
          </w:tcPr>
          <w:p w14:paraId="7BA856AD" w14:textId="77777777" w:rsidR="003732C0" w:rsidRPr="00F25F7D" w:rsidRDefault="003732C0" w:rsidP="00A37A88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F25F7D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522" w:type="dxa"/>
          </w:tcPr>
          <w:p w14:paraId="0412243C" w14:textId="77777777" w:rsidR="003732C0" w:rsidRPr="00F25F7D" w:rsidRDefault="003732C0" w:rsidP="00A37A88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F25F7D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หมายเหตุ</w:t>
            </w:r>
          </w:p>
        </w:tc>
      </w:tr>
      <w:tr w:rsidR="003732C0" w:rsidRPr="004E13C7" w14:paraId="4DF47E75" w14:textId="77777777" w:rsidTr="00A37A88">
        <w:trPr>
          <w:trHeight w:val="2281"/>
        </w:trPr>
        <w:tc>
          <w:tcPr>
            <w:tcW w:w="2093" w:type="dxa"/>
          </w:tcPr>
          <w:p w14:paraId="6746E247" w14:textId="77777777" w:rsidR="00E32CF6" w:rsidRDefault="003732C0" w:rsidP="003732C0">
            <w:pPr>
              <w:tabs>
                <w:tab w:val="left" w:pos="1843"/>
              </w:tabs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25F7D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 xml:space="preserve">4 </w:t>
            </w:r>
          </w:p>
          <w:p w14:paraId="1E8C4F08" w14:textId="2563B0E3" w:rsidR="003732C0" w:rsidRDefault="003732C0" w:rsidP="003732C0">
            <w:pPr>
              <w:tabs>
                <w:tab w:val="left" w:pos="1843"/>
              </w:tabs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การพัฒนาด้านทรัพยากรธรรมชาติสิ่งแวดล้อม</w:t>
            </w:r>
            <w:r w:rsidRPr="00F25F7D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 </w:t>
            </w:r>
          </w:p>
        </w:tc>
        <w:tc>
          <w:tcPr>
            <w:tcW w:w="4961" w:type="dxa"/>
          </w:tcPr>
          <w:p w14:paraId="07C0B868" w14:textId="77777777" w:rsidR="003732C0" w:rsidRPr="00981647" w:rsidRDefault="003732C0" w:rsidP="003732C0">
            <w:pPr>
              <w:tabs>
                <w:tab w:val="left" w:pos="320"/>
                <w:tab w:val="left" w:pos="1440"/>
                <w:tab w:val="left" w:pos="1760"/>
              </w:tabs>
              <w:spacing w:line="240" w:lineRule="auto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98164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พื่อพัฒนาระบบการจัดการสิ่งแวดล้อมอันพึงปรารถนาร่วมกันไม่ให้มีปัญหาภายในชุมชนซึ่งเป็นไปตามแนวทางยุทธศาสตร์พัฒนาจังหวัด</w:t>
            </w:r>
          </w:p>
          <w:p w14:paraId="076F20BC" w14:textId="77777777" w:rsidR="003732C0" w:rsidRDefault="003732C0" w:rsidP="00A37A88">
            <w:pPr>
              <w:tabs>
                <w:tab w:val="left" w:pos="1843"/>
              </w:tabs>
              <w:spacing w:after="0" w:line="240" w:lineRule="auto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2522" w:type="dxa"/>
          </w:tcPr>
          <w:p w14:paraId="4D47938E" w14:textId="7C85A7F0" w:rsidR="003732C0" w:rsidRPr="004E13C7" w:rsidRDefault="003732C0" w:rsidP="00A37A88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</w:t>
            </w:r>
            <w:r w:rsidR="00E32CF6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ทุกสำนัก/กอง</w:t>
            </w:r>
          </w:p>
        </w:tc>
      </w:tr>
      <w:tr w:rsidR="003732C0" w14:paraId="326BA69C" w14:textId="77777777" w:rsidTr="00A37A88">
        <w:trPr>
          <w:trHeight w:val="242"/>
        </w:trPr>
        <w:tc>
          <w:tcPr>
            <w:tcW w:w="2093" w:type="dxa"/>
          </w:tcPr>
          <w:p w14:paraId="67A68B0C" w14:textId="77777777" w:rsidR="00E32CF6" w:rsidRDefault="003732C0" w:rsidP="003732C0">
            <w:pPr>
              <w:tabs>
                <w:tab w:val="left" w:pos="1843"/>
              </w:tabs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834079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5</w:t>
            </w:r>
            <w:r w:rsidRPr="00834079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 </w:t>
            </w:r>
          </w:p>
          <w:p w14:paraId="37A44078" w14:textId="4991563F" w:rsidR="003732C0" w:rsidRPr="00F25F7D" w:rsidRDefault="003732C0" w:rsidP="003732C0">
            <w:pPr>
              <w:tabs>
                <w:tab w:val="left" w:pos="1843"/>
              </w:tabs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การพัฒนาด้านการบริหารจัดการและพัฒนาบุคลากร</w:t>
            </w:r>
          </w:p>
        </w:tc>
        <w:tc>
          <w:tcPr>
            <w:tcW w:w="4961" w:type="dxa"/>
          </w:tcPr>
          <w:p w14:paraId="334A2000" w14:textId="005C6545" w:rsidR="003732C0" w:rsidRPr="00981647" w:rsidRDefault="003732C0" w:rsidP="00A37A88">
            <w:pPr>
              <w:tabs>
                <w:tab w:val="left" w:pos="1843"/>
              </w:tabs>
              <w:spacing w:line="240" w:lineRule="auto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98164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พื่อสนับสนุนประชาชนทุกภาคส่วนให้มีส่วนร่วมในการพัฒนาและตรวจสอบการทำงานของภาครัฐและให้บรรจุแนวทางการดำเนินงานของจังหวัด</w:t>
            </w:r>
            <w:r w:rsidR="008347B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มหาสารคาม</w:t>
            </w:r>
            <w:r w:rsidRPr="0098164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ตามยุทธศาสตร์การบริหารราชการให้เป็นไปตามหลักการบริหารจัดการบ้านเมืองที่ดี</w:t>
            </w:r>
          </w:p>
        </w:tc>
        <w:tc>
          <w:tcPr>
            <w:tcW w:w="2522" w:type="dxa"/>
          </w:tcPr>
          <w:p w14:paraId="3DBA62C3" w14:textId="2E889A39" w:rsidR="003732C0" w:rsidRDefault="003732C0" w:rsidP="00A37A88">
            <w:pPr>
              <w:tabs>
                <w:tab w:val="left" w:pos="1843"/>
              </w:tabs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</w:t>
            </w:r>
            <w:r w:rsidR="00E32CF6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ทุกสำนัก/กอง</w:t>
            </w:r>
          </w:p>
        </w:tc>
      </w:tr>
    </w:tbl>
    <w:p w14:paraId="66E38B5B" w14:textId="77777777" w:rsidR="00CD3D16" w:rsidRPr="00EC6279" w:rsidRDefault="00CD3D16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661659" w14:textId="77777777" w:rsidR="00CD3D16" w:rsidRDefault="00CD3D16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742A93" w14:textId="77777777" w:rsidR="00EC6279" w:rsidRDefault="00EC6279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9225DD" w14:textId="77777777" w:rsidR="00EC6279" w:rsidRDefault="00EC6279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C36EAB" w14:textId="77777777" w:rsidR="00EC6279" w:rsidRDefault="00EC6279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7978BB" w14:textId="77777777" w:rsidR="00EC6279" w:rsidRDefault="00EC6279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1952E9" w14:textId="77777777" w:rsidR="00EC6279" w:rsidRDefault="00EC6279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8E783B" w14:textId="77777777" w:rsidR="00EC6279" w:rsidRDefault="00EC6279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A74EA2" w14:textId="77777777" w:rsidR="00EC6279" w:rsidRDefault="00EC6279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805AE4" w14:textId="77777777" w:rsidR="00EC6279" w:rsidRDefault="00EC6279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2BC5F4" w14:textId="77777777" w:rsidR="00EC6279" w:rsidRDefault="00EC6279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55F569" w14:textId="77777777" w:rsidR="00EC6279" w:rsidRDefault="00EC6279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B499D4" w14:textId="77777777" w:rsidR="00EC6279" w:rsidRDefault="00EC6279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7E4E4F" w14:textId="20521197" w:rsidR="00EC6279" w:rsidRDefault="00EC6279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8EDC94" w14:textId="77777777" w:rsidR="00EC6279" w:rsidRDefault="00EC6279" w:rsidP="00645898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AB0F639" w14:textId="1E92B5FB" w:rsidR="00645898" w:rsidRPr="00DD4446" w:rsidRDefault="00645898" w:rsidP="00504A1F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กรอบอัตรากำลัง </w:t>
      </w:r>
      <w:r w:rsidRPr="00EC6279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="002269BB" w:rsidRPr="00EC62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 ระหว่างปี </w:t>
      </w:r>
      <w:r w:rsidR="004F4528" w:rsidRPr="00EC62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พ.ศ. </w:t>
      </w:r>
      <w:r w:rsidR="002269BB"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504A1F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EC6279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504A1F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DD444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4D1F80">
        <w:rPr>
          <w:rFonts w:ascii="TH SarabunIT๙" w:hAnsi="TH SarabunIT๙" w:cs="TH SarabunIT๙" w:hint="cs"/>
          <w:b/>
          <w:bCs/>
          <w:sz w:val="32"/>
          <w:szCs w:val="32"/>
          <w:cs/>
        </w:rPr>
        <w:t>(ปรับปรุงครั้งที่ 1/2564)</w:t>
      </w:r>
    </w:p>
    <w:p w14:paraId="71E2EE74" w14:textId="4AE18EA2" w:rsidR="001239A1" w:rsidRPr="00EC6279" w:rsidRDefault="00EC4DC9" w:rsidP="00FE3CD4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C627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C6279">
        <w:rPr>
          <w:rFonts w:ascii="TH SarabunIT๙" w:hAnsi="TH SarabunIT๙" w:cs="TH SarabunIT๙"/>
          <w:sz w:val="32"/>
          <w:szCs w:val="32"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>จากตารางข้างต้น ตำแหน่งที่ใช้ในการกำหนดและจัดทำแผนอัตรากำลัง ขององค์การบริหาร</w:t>
      </w:r>
      <w:r w:rsidR="002B268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C6279">
        <w:rPr>
          <w:rFonts w:ascii="TH SarabunIT๙" w:hAnsi="TH SarabunIT๙" w:cs="TH SarabunIT๙"/>
          <w:sz w:val="32"/>
          <w:szCs w:val="32"/>
          <w:cs/>
        </w:rPr>
        <w:t>ส่วนตำบล</w:t>
      </w:r>
      <w:r w:rsidR="00CD3D16" w:rsidRPr="00EC6279">
        <w:rPr>
          <w:rFonts w:ascii="TH SarabunIT๙" w:hAnsi="TH SarabunIT๙" w:cs="TH SarabunIT๙"/>
          <w:sz w:val="32"/>
          <w:szCs w:val="32"/>
          <w:cs/>
        </w:rPr>
        <w:t>นาสีนวล</w:t>
      </w:r>
      <w:r w:rsidRPr="00EC6279">
        <w:rPr>
          <w:rFonts w:ascii="TH SarabunIT๙" w:hAnsi="TH SarabunIT๙" w:cs="TH SarabunIT๙"/>
          <w:sz w:val="32"/>
          <w:szCs w:val="32"/>
          <w:cs/>
        </w:rPr>
        <w:t>ที่มีในปัจจุบัน ใช้</w:t>
      </w:r>
      <w:r w:rsidR="0031783F" w:rsidRPr="00EC6279">
        <w:rPr>
          <w:rFonts w:ascii="TH SarabunIT๙" w:hAnsi="TH SarabunIT๙" w:cs="TH SarabunIT๙"/>
          <w:sz w:val="32"/>
          <w:szCs w:val="32"/>
          <w:cs/>
        </w:rPr>
        <w:t>ภารกิจ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งานที่มีเป็นตัวกำหนดเป็นเกณฑ์ ดังนั้น ในระยะเวลา 3 ปี </w:t>
      </w:r>
      <w:r w:rsidR="002B268D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EC6279">
        <w:rPr>
          <w:rFonts w:ascii="TH SarabunIT๙" w:hAnsi="TH SarabunIT๙" w:cs="TH SarabunIT๙"/>
          <w:sz w:val="32"/>
          <w:szCs w:val="32"/>
          <w:cs/>
        </w:rPr>
        <w:t>ปีงบประมาณ  256</w:t>
      </w:r>
      <w:r w:rsidR="00504A1F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504A1F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727D8" w:rsidRPr="00EC627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องค์การบริหารส่วนตำบลนาสีนวล</w:t>
      </w:r>
      <w:r w:rsidR="002B26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6279">
        <w:rPr>
          <w:rFonts w:ascii="TH SarabunIT๙" w:hAnsi="TH SarabunIT๙" w:cs="TH SarabunIT๙"/>
          <w:sz w:val="32"/>
          <w:szCs w:val="32"/>
          <w:cs/>
        </w:rPr>
        <w:t>จึงกำหนดกรอบอัตรากำลัง</w:t>
      </w:r>
      <w:r w:rsidR="00DD4446">
        <w:rPr>
          <w:rFonts w:ascii="TH SarabunIT๙" w:hAnsi="TH SarabunIT๙" w:cs="TH SarabunIT๙" w:hint="cs"/>
          <w:sz w:val="32"/>
          <w:szCs w:val="32"/>
          <w:cs/>
        </w:rPr>
        <w:t>ตำแหน่งเพิ่มเติม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เพื่อใช้ในการปฏิบัติงานในภารกิจให้บรรลุตามวัตถุประสงค์ และส</w:t>
      </w:r>
      <w:r w:rsidR="00E32CF6">
        <w:rPr>
          <w:rFonts w:ascii="TH SarabunIT๙" w:hAnsi="TH SarabunIT๙" w:cs="TH SarabunIT๙" w:hint="cs"/>
          <w:sz w:val="32"/>
          <w:szCs w:val="32"/>
          <w:cs/>
        </w:rPr>
        <w:t>ัม</w:t>
      </w:r>
      <w:r w:rsidRPr="00EC6279">
        <w:rPr>
          <w:rFonts w:ascii="TH SarabunIT๙" w:hAnsi="TH SarabunIT๙" w:cs="TH SarabunIT๙"/>
          <w:sz w:val="32"/>
          <w:szCs w:val="32"/>
          <w:cs/>
        </w:rPr>
        <w:t>ฤทธิ์ผลตามเป้าหมาย ดังนี้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01"/>
        <w:gridCol w:w="988"/>
        <w:gridCol w:w="709"/>
        <w:gridCol w:w="709"/>
        <w:gridCol w:w="851"/>
        <w:gridCol w:w="712"/>
        <w:gridCol w:w="709"/>
        <w:gridCol w:w="708"/>
        <w:gridCol w:w="1004"/>
      </w:tblGrid>
      <w:tr w:rsidR="009B314A" w:rsidRPr="005C26FA" w14:paraId="72F02EE3" w14:textId="77777777" w:rsidTr="00DD4446">
        <w:trPr>
          <w:cantSplit/>
          <w:trHeight w:val="1027"/>
        </w:trPr>
        <w:tc>
          <w:tcPr>
            <w:tcW w:w="4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2BAD3" w14:textId="77777777" w:rsidR="009B314A" w:rsidRPr="00A37A88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37A88">
              <w:rPr>
                <w:rFonts w:ascii="TH SarabunIT๙" w:hAnsi="TH SarabunIT๙" w:cs="TH SarabunIT๙"/>
                <w:b/>
                <w:bCs/>
                <w:cs/>
              </w:rPr>
              <w:t>ส่วนราชการ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ECAB" w14:textId="77777777" w:rsidR="009B314A" w:rsidRPr="00A37A88" w:rsidRDefault="009B314A" w:rsidP="00442972">
            <w:pPr>
              <w:tabs>
                <w:tab w:val="left" w:pos="1134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37A88">
              <w:rPr>
                <w:rFonts w:ascii="TH SarabunIT๙" w:hAnsi="TH SarabunIT๙" w:cs="TH SarabunIT๙"/>
                <w:b/>
                <w:bCs/>
                <w:cs/>
              </w:rPr>
              <w:t>กรอบอัตรากำลังเดิม</w:t>
            </w:r>
          </w:p>
        </w:tc>
        <w:tc>
          <w:tcPr>
            <w:tcW w:w="2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548EB" w14:textId="77777777" w:rsidR="009B314A" w:rsidRPr="00A37A88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37A88">
              <w:rPr>
                <w:rFonts w:ascii="TH SarabunIT๙" w:hAnsi="TH SarabunIT๙" w:cs="TH SarabunIT๙"/>
                <w:b/>
                <w:bCs/>
                <w:cs/>
              </w:rPr>
              <w:t>อัตราตำแหน่งที่คาดว่าจะต้องใช้ในช่วงระยะเวลา 3 ปีข้างหน้า</w:t>
            </w:r>
          </w:p>
        </w:tc>
        <w:tc>
          <w:tcPr>
            <w:tcW w:w="2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B2F52" w14:textId="77777777" w:rsidR="009B314A" w:rsidRPr="006A0B70" w:rsidRDefault="009B314A" w:rsidP="006A0B70">
            <w:pPr>
              <w:pStyle w:val="7"/>
              <w:jc w:val="center"/>
              <w:rPr>
                <w:rFonts w:ascii="TH SarabunIT๙" w:hAnsi="TH SarabunIT๙" w:cs="TH SarabunIT๙"/>
                <w:b w:val="0"/>
                <w:bCs/>
                <w:sz w:val="28"/>
                <w:szCs w:val="28"/>
              </w:rPr>
            </w:pPr>
            <w:r w:rsidRPr="006A0B70">
              <w:rPr>
                <w:rFonts w:ascii="TH SarabunIT๙" w:hAnsi="TH SarabunIT๙" w:cs="TH SarabunIT๙"/>
                <w:b w:val="0"/>
                <w:bCs/>
                <w:sz w:val="28"/>
                <w:szCs w:val="28"/>
                <w:cs/>
                <w:lang w:bidi="th-TH"/>
              </w:rPr>
              <w:t>อัตรากำลังคน</w:t>
            </w:r>
          </w:p>
          <w:p w14:paraId="5E532F5C" w14:textId="77777777" w:rsidR="009B314A" w:rsidRPr="006A0B70" w:rsidRDefault="009B314A" w:rsidP="006A0B70">
            <w:pPr>
              <w:pStyle w:val="7"/>
              <w:jc w:val="center"/>
              <w:rPr>
                <w:rFonts w:ascii="TH SarabunIT๙" w:hAnsi="TH SarabunIT๙" w:cs="TH SarabunIT๙"/>
                <w:b w:val="0"/>
                <w:bCs/>
                <w:sz w:val="28"/>
                <w:szCs w:val="28"/>
              </w:rPr>
            </w:pPr>
            <w:r w:rsidRPr="006A0B70">
              <w:rPr>
                <w:rFonts w:ascii="TH SarabunIT๙" w:hAnsi="TH SarabunIT๙" w:cs="TH SarabunIT๙"/>
                <w:b w:val="0"/>
                <w:bCs/>
                <w:sz w:val="28"/>
                <w:szCs w:val="28"/>
                <w:cs/>
                <w:lang w:bidi="th-TH"/>
              </w:rPr>
              <w:t xml:space="preserve">เพิ่ม </w:t>
            </w:r>
            <w:r w:rsidRPr="006A0B70">
              <w:rPr>
                <w:rFonts w:ascii="TH SarabunIT๙" w:hAnsi="TH SarabunIT๙" w:cs="TH SarabunIT๙"/>
                <w:b w:val="0"/>
                <w:bCs/>
                <w:sz w:val="28"/>
                <w:szCs w:val="28"/>
              </w:rPr>
              <w:t xml:space="preserve">/ </w:t>
            </w:r>
            <w:r w:rsidRPr="006A0B70">
              <w:rPr>
                <w:rFonts w:ascii="TH SarabunIT๙" w:hAnsi="TH SarabunIT๙" w:cs="TH SarabunIT๙"/>
                <w:b w:val="0"/>
                <w:bCs/>
                <w:sz w:val="28"/>
                <w:szCs w:val="28"/>
                <w:cs/>
                <w:lang w:bidi="th-TH"/>
              </w:rPr>
              <w:t>ลด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CB5" w14:textId="77777777" w:rsidR="009B314A" w:rsidRPr="00A37A88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37A88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682AAD" w:rsidRPr="005C26FA" w14:paraId="522E8BDE" w14:textId="77777777" w:rsidTr="0052008C">
        <w:trPr>
          <w:cantSplit/>
        </w:trPr>
        <w:tc>
          <w:tcPr>
            <w:tcW w:w="4101" w:type="dxa"/>
            <w:vMerge/>
          </w:tcPr>
          <w:p w14:paraId="0343B115" w14:textId="77777777" w:rsidR="00682AAD" w:rsidRPr="00A37A88" w:rsidRDefault="00682AAD" w:rsidP="00682AAD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8" w:type="dxa"/>
            <w:vMerge/>
          </w:tcPr>
          <w:p w14:paraId="56ED146C" w14:textId="77777777" w:rsidR="00682AAD" w:rsidRPr="00A37A88" w:rsidRDefault="00682AAD" w:rsidP="00682AAD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</w:tcPr>
          <w:p w14:paraId="60354A01" w14:textId="49EE5B01" w:rsidR="00682AAD" w:rsidRPr="00682AAD" w:rsidRDefault="00682AAD" w:rsidP="00682AA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709" w:type="dxa"/>
          </w:tcPr>
          <w:p w14:paraId="7764DFE0" w14:textId="453F254A" w:rsidR="00682AAD" w:rsidRPr="00682AAD" w:rsidRDefault="00682AAD" w:rsidP="00682AA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851" w:type="dxa"/>
          </w:tcPr>
          <w:p w14:paraId="73ED9A92" w14:textId="1893858E" w:rsidR="00682AAD" w:rsidRPr="00682AAD" w:rsidRDefault="00682AAD" w:rsidP="00682AA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712" w:type="dxa"/>
          </w:tcPr>
          <w:p w14:paraId="7D4FB92A" w14:textId="5F1C1F24" w:rsidR="00682AAD" w:rsidRPr="00682AAD" w:rsidRDefault="00682AAD" w:rsidP="00682AA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709" w:type="dxa"/>
          </w:tcPr>
          <w:p w14:paraId="767F7046" w14:textId="39744998" w:rsidR="00682AAD" w:rsidRPr="00682AAD" w:rsidRDefault="00682AAD" w:rsidP="00682AA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708" w:type="dxa"/>
          </w:tcPr>
          <w:p w14:paraId="12031C8D" w14:textId="2A6449CD" w:rsidR="00682AAD" w:rsidRPr="00682AAD" w:rsidRDefault="00682AAD" w:rsidP="00682AA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1004" w:type="dxa"/>
            <w:vMerge/>
          </w:tcPr>
          <w:p w14:paraId="1C6B0F16" w14:textId="77777777" w:rsidR="00682AAD" w:rsidRPr="00A37A88" w:rsidRDefault="00682AAD" w:rsidP="00682AAD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9B314A" w:rsidRPr="005C26FA" w14:paraId="357A45D0" w14:textId="77777777" w:rsidTr="0052008C">
        <w:tc>
          <w:tcPr>
            <w:tcW w:w="4101" w:type="dxa"/>
          </w:tcPr>
          <w:p w14:paraId="5EB8AB6C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ปลัดอบต.(นักบริหารงาน)(บริหารท้องถิ่นกลาง)</w:t>
            </w:r>
          </w:p>
        </w:tc>
        <w:tc>
          <w:tcPr>
            <w:tcW w:w="988" w:type="dxa"/>
          </w:tcPr>
          <w:p w14:paraId="6D953E06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</w:tcPr>
          <w:p w14:paraId="11796CAF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</w:tcPr>
          <w:p w14:paraId="7A4B3CD4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1" w:type="dxa"/>
          </w:tcPr>
          <w:p w14:paraId="33698741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12" w:type="dxa"/>
          </w:tcPr>
          <w:p w14:paraId="7276945D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4A26A620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</w:tcPr>
          <w:p w14:paraId="47BFFAA8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</w:tcPr>
          <w:p w14:paraId="2AFFE17D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B314A" w:rsidRPr="005C26FA" w14:paraId="12961012" w14:textId="77777777" w:rsidTr="0052008C">
        <w:tc>
          <w:tcPr>
            <w:tcW w:w="4101" w:type="dxa"/>
          </w:tcPr>
          <w:p w14:paraId="2ED50864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รองปลัดอบต.(นักบริหารงานท้องถิ่น)(บริหารต้น)</w:t>
            </w:r>
          </w:p>
        </w:tc>
        <w:tc>
          <w:tcPr>
            <w:tcW w:w="988" w:type="dxa"/>
          </w:tcPr>
          <w:p w14:paraId="3DAFB746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</w:tcPr>
          <w:p w14:paraId="1916D532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</w:tcPr>
          <w:p w14:paraId="1BFD8DB2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1" w:type="dxa"/>
          </w:tcPr>
          <w:p w14:paraId="6931B7C9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12" w:type="dxa"/>
          </w:tcPr>
          <w:p w14:paraId="336476DB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30308B6C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</w:tcPr>
          <w:p w14:paraId="51617C3C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</w:tcPr>
          <w:p w14:paraId="23E7E702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B314A" w:rsidRPr="005C26FA" w14:paraId="2A9EDAFC" w14:textId="77777777" w:rsidTr="0052008C">
        <w:tc>
          <w:tcPr>
            <w:tcW w:w="4101" w:type="dxa"/>
          </w:tcPr>
          <w:p w14:paraId="21F33BF0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สำนักปลัด อบต.</w:t>
            </w:r>
          </w:p>
        </w:tc>
        <w:tc>
          <w:tcPr>
            <w:tcW w:w="988" w:type="dxa"/>
          </w:tcPr>
          <w:p w14:paraId="0B4F1EE9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14:paraId="75619760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14:paraId="3BF929B3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14:paraId="60C17A30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12" w:type="dxa"/>
          </w:tcPr>
          <w:p w14:paraId="79796C2F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14:paraId="423844BB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</w:tcPr>
          <w:p w14:paraId="03B184F1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04" w:type="dxa"/>
          </w:tcPr>
          <w:p w14:paraId="4C45BE35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B314A" w:rsidRPr="005C26FA" w14:paraId="20470AB2" w14:textId="77777777" w:rsidTr="0052008C">
        <w:trPr>
          <w:trHeight w:val="390"/>
        </w:trPr>
        <w:tc>
          <w:tcPr>
            <w:tcW w:w="4101" w:type="dxa"/>
          </w:tcPr>
          <w:p w14:paraId="2B43C652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นักบริหารงานทั่วไป (อำนวยการต้น)</w:t>
            </w:r>
          </w:p>
        </w:tc>
        <w:tc>
          <w:tcPr>
            <w:tcW w:w="988" w:type="dxa"/>
          </w:tcPr>
          <w:p w14:paraId="621C0A49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68C36BD5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2C0CB800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7EFBA7DF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</w:tcPr>
          <w:p w14:paraId="176407FB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7392E64C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</w:tcPr>
          <w:p w14:paraId="6599E1B3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</w:tcPr>
          <w:p w14:paraId="5B74860A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B314A" w:rsidRPr="005C26FA" w14:paraId="0DC7A208" w14:textId="77777777" w:rsidTr="0052008C">
        <w:tc>
          <w:tcPr>
            <w:tcW w:w="4101" w:type="dxa"/>
          </w:tcPr>
          <w:p w14:paraId="60721911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นักเคราะห์นโยบายและแผน (ปฏิบัติการ)</w:t>
            </w:r>
          </w:p>
        </w:tc>
        <w:tc>
          <w:tcPr>
            <w:tcW w:w="988" w:type="dxa"/>
          </w:tcPr>
          <w:p w14:paraId="1438892E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57F361AE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2EF7445A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5F05F900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</w:tcPr>
          <w:p w14:paraId="032E59B5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24342D07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</w:tcPr>
          <w:p w14:paraId="00B028D6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</w:tcPr>
          <w:p w14:paraId="011B4235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B314A" w:rsidRPr="005C26FA" w14:paraId="4B65E363" w14:textId="77777777" w:rsidTr="0052008C">
        <w:trPr>
          <w:trHeight w:val="378"/>
        </w:trPr>
        <w:tc>
          <w:tcPr>
            <w:tcW w:w="4101" w:type="dxa"/>
          </w:tcPr>
          <w:p w14:paraId="3E9FC36A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นักทรัพยากรบุคคล (ปฏิบัติการ)</w:t>
            </w:r>
          </w:p>
        </w:tc>
        <w:tc>
          <w:tcPr>
            <w:tcW w:w="988" w:type="dxa"/>
          </w:tcPr>
          <w:p w14:paraId="12189509" w14:textId="77777777" w:rsidR="009B314A" w:rsidRPr="009873A4" w:rsidRDefault="00D85945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541A3C0E" w14:textId="77777777" w:rsidR="009B314A" w:rsidRPr="009873A4" w:rsidRDefault="009873A4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0D7ED15C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55327BF4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</w:tcPr>
          <w:p w14:paraId="0CCA2F10" w14:textId="424EB9C9" w:rsidR="009B314A" w:rsidRPr="009873A4" w:rsidRDefault="00F876AF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437C301C" w14:textId="77777777" w:rsidR="009B314A" w:rsidRPr="009873A4" w:rsidRDefault="009873A4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</w:tcPr>
          <w:p w14:paraId="0E4E7DF6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</w:tcPr>
          <w:p w14:paraId="74430D65" w14:textId="01D4BCBB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B314A" w:rsidRPr="005C26FA" w14:paraId="30076BDA" w14:textId="77777777" w:rsidTr="0052008C">
        <w:trPr>
          <w:trHeight w:val="378"/>
        </w:trPr>
        <w:tc>
          <w:tcPr>
            <w:tcW w:w="4101" w:type="dxa"/>
          </w:tcPr>
          <w:p w14:paraId="1ED12502" w14:textId="0E04F9CB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นิติกร (</w:t>
            </w:r>
            <w:r w:rsidR="00682AAD">
              <w:rPr>
                <w:rFonts w:ascii="TH SarabunIT๙" w:hAnsi="TH SarabunIT๙" w:cs="TH SarabunIT๙" w:hint="cs"/>
                <w:sz w:val="28"/>
                <w:cs/>
              </w:rPr>
              <w:t>ชำนาญ</w:t>
            </w:r>
            <w:r w:rsidRPr="009873A4">
              <w:rPr>
                <w:rFonts w:ascii="TH SarabunIT๙" w:hAnsi="TH SarabunIT๙" w:cs="TH SarabunIT๙"/>
                <w:sz w:val="28"/>
                <w:cs/>
              </w:rPr>
              <w:t>การ)</w:t>
            </w:r>
          </w:p>
        </w:tc>
        <w:tc>
          <w:tcPr>
            <w:tcW w:w="988" w:type="dxa"/>
          </w:tcPr>
          <w:p w14:paraId="5885819C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14CA2D3E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2B3668C2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615DAE05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</w:tcPr>
          <w:p w14:paraId="61E9E3F6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64DB2EA7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</w:tcPr>
          <w:p w14:paraId="4799B826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</w:tcPr>
          <w:p w14:paraId="6F3A70D4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B314A" w:rsidRPr="005C26FA" w14:paraId="68DBA9FC" w14:textId="77777777" w:rsidTr="0052008C">
        <w:trPr>
          <w:trHeight w:val="378"/>
        </w:trPr>
        <w:tc>
          <w:tcPr>
            <w:tcW w:w="4101" w:type="dxa"/>
          </w:tcPr>
          <w:p w14:paraId="27C16755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เจ้าพนักงานธุรการ (ปฏิบัติงาน)</w:t>
            </w:r>
          </w:p>
        </w:tc>
        <w:tc>
          <w:tcPr>
            <w:tcW w:w="988" w:type="dxa"/>
          </w:tcPr>
          <w:p w14:paraId="41A5F940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1757F022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23A400B3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65BB9D48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</w:tcPr>
          <w:p w14:paraId="698DAD38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7B3B23EB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</w:tcPr>
          <w:p w14:paraId="26DDE1C3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</w:tcPr>
          <w:p w14:paraId="292AC531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B314A" w:rsidRPr="005C26FA" w14:paraId="75B6EEE4" w14:textId="77777777" w:rsidTr="0052008C">
        <w:trPr>
          <w:trHeight w:val="378"/>
        </w:trPr>
        <w:tc>
          <w:tcPr>
            <w:tcW w:w="4101" w:type="dxa"/>
          </w:tcPr>
          <w:p w14:paraId="4E1529CC" w14:textId="0F3DACAC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จพง.ป้องกันและบรรเทาสาธารณภัย (</w:t>
            </w:r>
            <w:r w:rsidR="00682AAD">
              <w:rPr>
                <w:rFonts w:ascii="TH SarabunIT๙" w:hAnsi="TH SarabunIT๙" w:cs="TH SarabunIT๙" w:hint="cs"/>
                <w:sz w:val="28"/>
                <w:cs/>
              </w:rPr>
              <w:t>ชำนาญงาน</w:t>
            </w:r>
            <w:r w:rsidRPr="009873A4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988" w:type="dxa"/>
          </w:tcPr>
          <w:p w14:paraId="1CF15D9D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72A11617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28D96A31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37CB9AC4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</w:tcPr>
          <w:p w14:paraId="18FD1730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406F58F1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</w:tcPr>
          <w:p w14:paraId="0AB3DA7D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</w:tcPr>
          <w:p w14:paraId="30D1A515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B314A" w:rsidRPr="005C26FA" w14:paraId="3B546CE0" w14:textId="77777777" w:rsidTr="0052008C">
        <w:trPr>
          <w:trHeight w:val="378"/>
        </w:trPr>
        <w:tc>
          <w:tcPr>
            <w:tcW w:w="4101" w:type="dxa"/>
          </w:tcPr>
          <w:p w14:paraId="05F79FFC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9873A4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988" w:type="dxa"/>
          </w:tcPr>
          <w:p w14:paraId="07C14378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1C45F98F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4383A7CF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</w:tcPr>
          <w:p w14:paraId="2CC98744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12" w:type="dxa"/>
          </w:tcPr>
          <w:p w14:paraId="4A571817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0A4402C6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</w:tcPr>
          <w:p w14:paraId="6E2B264A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04" w:type="dxa"/>
          </w:tcPr>
          <w:p w14:paraId="0868E636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B314A" w:rsidRPr="005C26FA" w14:paraId="3E01674D" w14:textId="77777777" w:rsidTr="0052008C">
        <w:trPr>
          <w:trHeight w:val="378"/>
        </w:trPr>
        <w:tc>
          <w:tcPr>
            <w:tcW w:w="4101" w:type="dxa"/>
          </w:tcPr>
          <w:p w14:paraId="30E19D40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ผช.จนท.วิเคราะห์นโยบายและแผน</w:t>
            </w:r>
          </w:p>
        </w:tc>
        <w:tc>
          <w:tcPr>
            <w:tcW w:w="988" w:type="dxa"/>
          </w:tcPr>
          <w:p w14:paraId="5A5A6BDA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59E86E99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44E7CCB5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0BA50F87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</w:tcPr>
          <w:p w14:paraId="5651645D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0B843814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</w:tcPr>
          <w:p w14:paraId="6A680724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</w:tcPr>
          <w:p w14:paraId="33E6F2E7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DD4446" w:rsidRPr="005C26FA" w14:paraId="1FB71ABD" w14:textId="77777777" w:rsidTr="00DD4446">
        <w:trPr>
          <w:trHeight w:val="543"/>
        </w:trPr>
        <w:tc>
          <w:tcPr>
            <w:tcW w:w="4101" w:type="dxa"/>
          </w:tcPr>
          <w:p w14:paraId="10566BA0" w14:textId="77777777" w:rsidR="00DD4446" w:rsidRPr="00DD4446" w:rsidRDefault="00DD4446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988" w:type="dxa"/>
          </w:tcPr>
          <w:p w14:paraId="5E6B8AA7" w14:textId="77777777" w:rsidR="00DD4446" w:rsidRPr="009873A4" w:rsidRDefault="00DD4446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5EB304FA" w14:textId="77777777" w:rsidR="00DD4446" w:rsidRPr="009873A4" w:rsidRDefault="00DD4446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14D2E2A2" w14:textId="77777777" w:rsidR="00DD4446" w:rsidRPr="009873A4" w:rsidRDefault="00DD4446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</w:tcPr>
          <w:p w14:paraId="794D2555" w14:textId="77777777" w:rsidR="00DD4446" w:rsidRPr="009873A4" w:rsidRDefault="00DD4446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12" w:type="dxa"/>
          </w:tcPr>
          <w:p w14:paraId="1F9E2ED5" w14:textId="77777777" w:rsidR="00DD4446" w:rsidRPr="009873A4" w:rsidRDefault="00DD4446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12776C16" w14:textId="77777777" w:rsidR="00DD4446" w:rsidRPr="009873A4" w:rsidRDefault="00DD4446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</w:tcPr>
          <w:p w14:paraId="0A7A3F25" w14:textId="77777777" w:rsidR="00DD4446" w:rsidRPr="009873A4" w:rsidRDefault="00DD4446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04" w:type="dxa"/>
          </w:tcPr>
          <w:p w14:paraId="0ED515EF" w14:textId="77777777" w:rsidR="00DD4446" w:rsidRPr="009873A4" w:rsidRDefault="00DD4446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DD4446" w:rsidRPr="005C26FA" w14:paraId="5099A88D" w14:textId="77777777" w:rsidTr="0052008C">
        <w:trPr>
          <w:trHeight w:val="543"/>
        </w:trPr>
        <w:tc>
          <w:tcPr>
            <w:tcW w:w="4101" w:type="dxa"/>
          </w:tcPr>
          <w:p w14:paraId="4E897EE1" w14:textId="77777777" w:rsidR="00DD4446" w:rsidRPr="00DD4446" w:rsidRDefault="00DD4446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DD4446">
              <w:rPr>
                <w:rFonts w:ascii="TH SarabunIT๙" w:hAnsi="TH SarabunIT๙" w:cs="TH SarabunIT๙" w:hint="cs"/>
                <w:sz w:val="28"/>
                <w:cs/>
              </w:rPr>
              <w:t>พนักงานขับรถยนต์</w:t>
            </w:r>
          </w:p>
        </w:tc>
        <w:tc>
          <w:tcPr>
            <w:tcW w:w="988" w:type="dxa"/>
          </w:tcPr>
          <w:p w14:paraId="0BD55CC0" w14:textId="2BD650FD" w:rsidR="00DD4446" w:rsidRPr="009873A4" w:rsidRDefault="00F876AF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</w:tcPr>
          <w:p w14:paraId="1353F184" w14:textId="77777777" w:rsidR="00DD4446" w:rsidRPr="009873A4" w:rsidRDefault="00DD4446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</w:tcPr>
          <w:p w14:paraId="16651E89" w14:textId="77777777" w:rsidR="00DD4446" w:rsidRPr="009873A4" w:rsidRDefault="00DD4446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1" w:type="dxa"/>
          </w:tcPr>
          <w:p w14:paraId="40512F7B" w14:textId="77777777" w:rsidR="00DD4446" w:rsidRPr="009873A4" w:rsidRDefault="00DD4446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12" w:type="dxa"/>
          </w:tcPr>
          <w:p w14:paraId="059766FE" w14:textId="1E4B9E10" w:rsidR="00DD4446" w:rsidRPr="009873A4" w:rsidRDefault="00F876A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1C56C191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</w:tcPr>
          <w:p w14:paraId="474CA05B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</w:tcPr>
          <w:p w14:paraId="61B0A43D" w14:textId="613A2CCF" w:rsidR="00DD4446" w:rsidRPr="009873A4" w:rsidRDefault="00DD4446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DD4446" w:rsidRPr="005C26FA" w14:paraId="1909C793" w14:textId="77777777" w:rsidTr="0052008C">
        <w:trPr>
          <w:trHeight w:val="957"/>
        </w:trPr>
        <w:tc>
          <w:tcPr>
            <w:tcW w:w="4101" w:type="dxa"/>
            <w:vMerge w:val="restart"/>
          </w:tcPr>
          <w:p w14:paraId="31E414BF" w14:textId="77777777" w:rsidR="00DD4446" w:rsidRPr="0052008C" w:rsidRDefault="00DD4446" w:rsidP="0052008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  <w:cs/>
              </w:rPr>
            </w:pPr>
            <w:r w:rsidRPr="0052008C">
              <w:rPr>
                <w:rFonts w:ascii="TH SarabunIT๙" w:hAnsi="TH SarabunIT๙" w:cs="TH SarabunIT๙" w:hint="cs"/>
                <w:b/>
                <w:bCs/>
                <w:cs/>
              </w:rPr>
              <w:lastRenderedPageBreak/>
              <w:t>ส่วนราชการ</w:t>
            </w:r>
          </w:p>
        </w:tc>
        <w:tc>
          <w:tcPr>
            <w:tcW w:w="988" w:type="dxa"/>
            <w:vMerge w:val="restart"/>
          </w:tcPr>
          <w:p w14:paraId="15FCAFF7" w14:textId="77777777" w:rsidR="00DD4446" w:rsidRDefault="00DD4446" w:rsidP="0052008C">
            <w:pPr>
              <w:tabs>
                <w:tab w:val="left" w:pos="1134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2008C">
              <w:rPr>
                <w:rFonts w:ascii="TH SarabunIT๙" w:hAnsi="TH SarabunIT๙" w:cs="TH SarabunIT๙" w:hint="cs"/>
                <w:b/>
                <w:bCs/>
                <w:cs/>
              </w:rPr>
              <w:t>กรอบอัตรา</w:t>
            </w:r>
          </w:p>
          <w:p w14:paraId="19F762A3" w14:textId="77777777" w:rsidR="00DD4446" w:rsidRPr="0052008C" w:rsidRDefault="00DD4446" w:rsidP="0052008C">
            <w:pPr>
              <w:tabs>
                <w:tab w:val="left" w:pos="1134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2008C">
              <w:rPr>
                <w:rFonts w:ascii="TH SarabunIT๙" w:hAnsi="TH SarabunIT๙" w:cs="TH SarabunIT๙" w:hint="cs"/>
                <w:b/>
                <w:bCs/>
                <w:cs/>
              </w:rPr>
              <w:t>กำลังเดิม</w:t>
            </w:r>
          </w:p>
        </w:tc>
        <w:tc>
          <w:tcPr>
            <w:tcW w:w="2269" w:type="dxa"/>
            <w:gridSpan w:val="3"/>
          </w:tcPr>
          <w:p w14:paraId="428FBAC4" w14:textId="77777777" w:rsidR="00DD4446" w:rsidRPr="00A37A88" w:rsidRDefault="00DD4446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37A88">
              <w:rPr>
                <w:rFonts w:ascii="TH SarabunIT๙" w:hAnsi="TH SarabunIT๙" w:cs="TH SarabunIT๙"/>
                <w:b/>
                <w:bCs/>
                <w:cs/>
              </w:rPr>
              <w:t>อัตราตำแหน่งที่คาดว่าจะต้องใช้ในช่วงระยะเวลา 3 ปีข้างหน้า</w:t>
            </w:r>
          </w:p>
        </w:tc>
        <w:tc>
          <w:tcPr>
            <w:tcW w:w="2129" w:type="dxa"/>
            <w:gridSpan w:val="3"/>
          </w:tcPr>
          <w:p w14:paraId="1EFCC9D8" w14:textId="77777777" w:rsidR="00DD4446" w:rsidRPr="0052008C" w:rsidRDefault="00DD4446" w:rsidP="0052008C">
            <w:pPr>
              <w:pStyle w:val="7"/>
              <w:jc w:val="center"/>
              <w:rPr>
                <w:rFonts w:ascii="TH SarabunIT๙" w:hAnsi="TH SarabunIT๙" w:cs="TH SarabunIT๙"/>
                <w:b w:val="0"/>
                <w:bCs/>
                <w:sz w:val="28"/>
                <w:szCs w:val="28"/>
              </w:rPr>
            </w:pPr>
            <w:r w:rsidRPr="0052008C">
              <w:rPr>
                <w:rFonts w:ascii="TH SarabunIT๙" w:hAnsi="TH SarabunIT๙" w:cs="TH SarabunIT๙"/>
                <w:b w:val="0"/>
                <w:bCs/>
                <w:sz w:val="28"/>
                <w:szCs w:val="28"/>
                <w:cs/>
                <w:lang w:bidi="th-TH"/>
              </w:rPr>
              <w:t>อัตรากำลังคน</w:t>
            </w:r>
          </w:p>
          <w:p w14:paraId="62D838BC" w14:textId="77777777" w:rsidR="00DD4446" w:rsidRPr="00A37A88" w:rsidRDefault="00DD4446" w:rsidP="0052008C">
            <w:pPr>
              <w:pStyle w:val="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2008C">
              <w:rPr>
                <w:rFonts w:ascii="TH SarabunIT๙" w:hAnsi="TH SarabunIT๙" w:cs="TH SarabunIT๙"/>
                <w:b w:val="0"/>
                <w:bCs/>
                <w:sz w:val="28"/>
                <w:szCs w:val="28"/>
                <w:cs/>
                <w:lang w:bidi="th-TH"/>
              </w:rPr>
              <w:t xml:space="preserve">เพิ่ม </w:t>
            </w:r>
            <w:r w:rsidRPr="0052008C">
              <w:rPr>
                <w:rFonts w:ascii="TH SarabunIT๙" w:hAnsi="TH SarabunIT๙" w:cs="TH SarabunIT๙"/>
                <w:b w:val="0"/>
                <w:bCs/>
                <w:sz w:val="28"/>
                <w:szCs w:val="28"/>
              </w:rPr>
              <w:t xml:space="preserve">/ </w:t>
            </w:r>
            <w:r w:rsidRPr="0052008C">
              <w:rPr>
                <w:rFonts w:ascii="TH SarabunIT๙" w:hAnsi="TH SarabunIT๙" w:cs="TH SarabunIT๙"/>
                <w:b w:val="0"/>
                <w:bCs/>
                <w:sz w:val="28"/>
                <w:szCs w:val="28"/>
                <w:cs/>
                <w:lang w:bidi="th-TH"/>
              </w:rPr>
              <w:t>ลด</w:t>
            </w:r>
          </w:p>
        </w:tc>
        <w:tc>
          <w:tcPr>
            <w:tcW w:w="1004" w:type="dxa"/>
            <w:vMerge w:val="restart"/>
          </w:tcPr>
          <w:p w14:paraId="1C057943" w14:textId="77777777" w:rsidR="00DD4446" w:rsidRPr="0052008C" w:rsidRDefault="00DD4446" w:rsidP="0052008C">
            <w:pPr>
              <w:tabs>
                <w:tab w:val="left" w:pos="1134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หมายเหตุ</w:t>
            </w:r>
          </w:p>
        </w:tc>
      </w:tr>
      <w:tr w:rsidR="00950AFD" w:rsidRPr="005C26FA" w14:paraId="4F162B6B" w14:textId="77777777" w:rsidTr="0052008C">
        <w:trPr>
          <w:trHeight w:val="288"/>
        </w:trPr>
        <w:tc>
          <w:tcPr>
            <w:tcW w:w="4101" w:type="dxa"/>
            <w:vMerge/>
          </w:tcPr>
          <w:p w14:paraId="273A09C7" w14:textId="77777777" w:rsidR="00950AFD" w:rsidRPr="00A37A88" w:rsidRDefault="00950AFD" w:rsidP="00950AFD">
            <w:pPr>
              <w:tabs>
                <w:tab w:val="left" w:pos="1134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88" w:type="dxa"/>
            <w:vMerge/>
          </w:tcPr>
          <w:p w14:paraId="7895D3AF" w14:textId="77777777" w:rsidR="00950AFD" w:rsidRPr="00A37A88" w:rsidRDefault="00950AFD" w:rsidP="00950AF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</w:tcPr>
          <w:p w14:paraId="26E6C9DA" w14:textId="6C599F80" w:rsidR="00950AFD" w:rsidRPr="00A37A88" w:rsidRDefault="00950AFD" w:rsidP="00950AF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709" w:type="dxa"/>
          </w:tcPr>
          <w:p w14:paraId="7EDA6B9C" w14:textId="16F2403B" w:rsidR="00950AFD" w:rsidRPr="00A37A88" w:rsidRDefault="00950AFD" w:rsidP="00950AF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851" w:type="dxa"/>
          </w:tcPr>
          <w:p w14:paraId="1C5F4173" w14:textId="44A7DF26" w:rsidR="00950AFD" w:rsidRPr="00A37A88" w:rsidRDefault="00950AFD" w:rsidP="00950AF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712" w:type="dxa"/>
          </w:tcPr>
          <w:p w14:paraId="0D5EA356" w14:textId="6A87BB04" w:rsidR="00950AFD" w:rsidRPr="00A37A88" w:rsidRDefault="00950AFD" w:rsidP="00950AF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709" w:type="dxa"/>
          </w:tcPr>
          <w:p w14:paraId="02ACC375" w14:textId="4F9EC709" w:rsidR="00950AFD" w:rsidRPr="00A37A88" w:rsidRDefault="00950AFD" w:rsidP="00950AF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708" w:type="dxa"/>
          </w:tcPr>
          <w:p w14:paraId="38D30F3C" w14:textId="3F7AD431" w:rsidR="00950AFD" w:rsidRPr="00A37A88" w:rsidRDefault="00950AFD" w:rsidP="00950AF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1004" w:type="dxa"/>
            <w:vMerge/>
          </w:tcPr>
          <w:p w14:paraId="13FC3F54" w14:textId="77777777" w:rsidR="00950AFD" w:rsidRPr="00A37A88" w:rsidRDefault="00950AFD" w:rsidP="00950AFD">
            <w:pPr>
              <w:tabs>
                <w:tab w:val="left" w:pos="1134"/>
              </w:tabs>
              <w:rPr>
                <w:rFonts w:ascii="TH SarabunIT๙" w:hAnsi="TH SarabunIT๙" w:cs="TH SarabunIT๙"/>
              </w:rPr>
            </w:pPr>
          </w:p>
        </w:tc>
      </w:tr>
      <w:tr w:rsidR="00DD4446" w:rsidRPr="005C26FA" w14:paraId="0D3F192F" w14:textId="77777777" w:rsidTr="0052008C">
        <w:trPr>
          <w:trHeight w:val="378"/>
        </w:trPr>
        <w:tc>
          <w:tcPr>
            <w:tcW w:w="4101" w:type="dxa"/>
          </w:tcPr>
          <w:p w14:paraId="208C80AA" w14:textId="77777777" w:rsidR="00DD4446" w:rsidRPr="009873A4" w:rsidRDefault="00DD4446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พนักงานขับเครื่องจัก</w:t>
            </w:r>
            <w:r w:rsidR="00846B60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กลขนาดเบา  (รถดับเพลิง)</w:t>
            </w:r>
          </w:p>
        </w:tc>
        <w:tc>
          <w:tcPr>
            <w:tcW w:w="988" w:type="dxa"/>
          </w:tcPr>
          <w:p w14:paraId="4930B699" w14:textId="50D90FFC" w:rsidR="00DD4446" w:rsidRPr="009873A4" w:rsidRDefault="00F876A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</w:tcPr>
          <w:p w14:paraId="6CD9F84D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</w:tcPr>
          <w:p w14:paraId="01179152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1" w:type="dxa"/>
          </w:tcPr>
          <w:p w14:paraId="002EA746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12" w:type="dxa"/>
          </w:tcPr>
          <w:p w14:paraId="18D3C98D" w14:textId="6ABAAA9D" w:rsidR="00DD4446" w:rsidRPr="009873A4" w:rsidRDefault="00F876A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0FE7F024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</w:tcPr>
          <w:p w14:paraId="4FF44ED9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</w:tcPr>
          <w:p w14:paraId="6A81B664" w14:textId="324715B5" w:rsidR="00DD4446" w:rsidRPr="009873A4" w:rsidRDefault="00DD4446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DD4446" w:rsidRPr="005C26FA" w14:paraId="6C2452C8" w14:textId="77777777" w:rsidTr="0052008C">
        <w:trPr>
          <w:trHeight w:val="378"/>
        </w:trPr>
        <w:tc>
          <w:tcPr>
            <w:tcW w:w="4101" w:type="dxa"/>
          </w:tcPr>
          <w:p w14:paraId="48B5E768" w14:textId="77777777" w:rsidR="00DD4446" w:rsidRPr="009873A4" w:rsidRDefault="00DD4446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กองคลัง</w:t>
            </w:r>
          </w:p>
        </w:tc>
        <w:tc>
          <w:tcPr>
            <w:tcW w:w="988" w:type="dxa"/>
          </w:tcPr>
          <w:p w14:paraId="057B57A1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67DD5C9B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32368B17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</w:tcPr>
          <w:p w14:paraId="7182B098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12" w:type="dxa"/>
          </w:tcPr>
          <w:p w14:paraId="3DBD9CBF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2E332A06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</w:tcPr>
          <w:p w14:paraId="7BDFEB76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04" w:type="dxa"/>
          </w:tcPr>
          <w:p w14:paraId="5859126A" w14:textId="77777777" w:rsidR="00DD4446" w:rsidRPr="009873A4" w:rsidRDefault="00DD4446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DD4446" w:rsidRPr="005C26FA" w14:paraId="67011174" w14:textId="77777777" w:rsidTr="0052008C">
        <w:trPr>
          <w:trHeight w:val="378"/>
        </w:trPr>
        <w:tc>
          <w:tcPr>
            <w:tcW w:w="4101" w:type="dxa"/>
          </w:tcPr>
          <w:p w14:paraId="4888C089" w14:textId="77777777" w:rsidR="00DD4446" w:rsidRPr="009873A4" w:rsidRDefault="00DD4446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นักบริหารงานการคลัง  (อำนวยการต้น)</w:t>
            </w:r>
          </w:p>
        </w:tc>
        <w:tc>
          <w:tcPr>
            <w:tcW w:w="988" w:type="dxa"/>
          </w:tcPr>
          <w:p w14:paraId="414F279A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14AF2500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1E2B339D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7A67D3DD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</w:tcPr>
          <w:p w14:paraId="7C37D093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04498B05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</w:tcPr>
          <w:p w14:paraId="1466FCC9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</w:tcPr>
          <w:p w14:paraId="4DFC66D0" w14:textId="77777777" w:rsidR="00DD4446" w:rsidRPr="009873A4" w:rsidRDefault="00DD4446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DD4446" w:rsidRPr="005C26FA" w14:paraId="013F65EF" w14:textId="77777777" w:rsidTr="0052008C">
        <w:trPr>
          <w:trHeight w:val="378"/>
        </w:trPr>
        <w:tc>
          <w:tcPr>
            <w:tcW w:w="4101" w:type="dxa"/>
          </w:tcPr>
          <w:p w14:paraId="2F076B74" w14:textId="38307187" w:rsidR="00DD4446" w:rsidRPr="009873A4" w:rsidRDefault="00DD4446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นักวิชาการจัดเก็บรายได้ (</w:t>
            </w:r>
            <w:r w:rsidR="00F876AF">
              <w:rPr>
                <w:rFonts w:ascii="TH SarabunIT๙" w:hAnsi="TH SarabunIT๙" w:cs="TH SarabunIT๙" w:hint="cs"/>
                <w:sz w:val="28"/>
                <w:cs/>
              </w:rPr>
              <w:t>ชำนาญ</w:t>
            </w:r>
            <w:r w:rsidRPr="009873A4">
              <w:rPr>
                <w:rFonts w:ascii="TH SarabunIT๙" w:hAnsi="TH SarabunIT๙" w:cs="TH SarabunIT๙"/>
                <w:sz w:val="28"/>
                <w:cs/>
              </w:rPr>
              <w:t>การ)</w:t>
            </w:r>
          </w:p>
        </w:tc>
        <w:tc>
          <w:tcPr>
            <w:tcW w:w="988" w:type="dxa"/>
          </w:tcPr>
          <w:p w14:paraId="4AB21296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2C7FEF57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430DB732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0039C3CC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</w:tcPr>
          <w:p w14:paraId="4319194A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34EBFDDB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</w:tcPr>
          <w:p w14:paraId="5C7697D8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</w:tcPr>
          <w:p w14:paraId="4CAC18C7" w14:textId="77777777" w:rsidR="00DD4446" w:rsidRPr="009873A4" w:rsidRDefault="00DD4446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D4446" w:rsidRPr="005C26FA" w14:paraId="5B7417E6" w14:textId="77777777" w:rsidTr="0052008C">
        <w:trPr>
          <w:trHeight w:val="378"/>
        </w:trPr>
        <w:tc>
          <w:tcPr>
            <w:tcW w:w="4101" w:type="dxa"/>
          </w:tcPr>
          <w:p w14:paraId="78363AEB" w14:textId="77777777" w:rsidR="00DD4446" w:rsidRPr="009873A4" w:rsidRDefault="00DD4446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เจ้าพนักงานพัสดุ (ชำนาญงาน)</w:t>
            </w:r>
          </w:p>
        </w:tc>
        <w:tc>
          <w:tcPr>
            <w:tcW w:w="988" w:type="dxa"/>
          </w:tcPr>
          <w:p w14:paraId="537F32F2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51D250BE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0C707945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51E9034A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</w:tcPr>
          <w:p w14:paraId="733002B3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13E47E8C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</w:tcPr>
          <w:p w14:paraId="3FD77B87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</w:tcPr>
          <w:p w14:paraId="48AACC80" w14:textId="77777777" w:rsidR="00DD4446" w:rsidRPr="009873A4" w:rsidRDefault="00DD4446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DD4446" w:rsidRPr="005C26FA" w14:paraId="7721107F" w14:textId="77777777" w:rsidTr="0052008C">
        <w:trPr>
          <w:trHeight w:val="378"/>
        </w:trPr>
        <w:tc>
          <w:tcPr>
            <w:tcW w:w="4101" w:type="dxa"/>
          </w:tcPr>
          <w:p w14:paraId="0FC5C4C0" w14:textId="45AC0811" w:rsidR="00DD4446" w:rsidRPr="009873A4" w:rsidRDefault="00DD4446" w:rsidP="00385652">
            <w:pPr>
              <w:pStyle w:val="2"/>
              <w:rPr>
                <w:rFonts w:ascii="TH SarabunIT๙" w:hAnsi="TH SarabunIT๙" w:cs="TH SarabunIT๙"/>
                <w:b w:val="0"/>
                <w:bCs w:val="0"/>
                <w:i w:val="0"/>
                <w:iCs w:val="0"/>
                <w:szCs w:val="28"/>
              </w:rPr>
            </w:pPr>
            <w:r w:rsidRPr="009873A4">
              <w:rPr>
                <w:rFonts w:ascii="TH SarabunIT๙" w:hAnsi="TH SarabunIT๙" w:cs="TH SarabunIT๙"/>
                <w:b w:val="0"/>
                <w:bCs w:val="0"/>
                <w:i w:val="0"/>
                <w:iCs w:val="0"/>
                <w:szCs w:val="28"/>
                <w:cs/>
              </w:rPr>
              <w:t>เจ้าพนักงานการเงินและบัญชี</w:t>
            </w:r>
            <w:r w:rsidR="00F876AF">
              <w:rPr>
                <w:rFonts w:ascii="TH SarabunIT๙" w:hAnsi="TH SarabunIT๙" w:cs="TH SarabunIT๙" w:hint="cs"/>
                <w:b w:val="0"/>
                <w:bCs w:val="0"/>
                <w:i w:val="0"/>
                <w:iCs w:val="0"/>
                <w:szCs w:val="28"/>
                <w:cs/>
              </w:rPr>
              <w:t xml:space="preserve"> </w:t>
            </w:r>
            <w:r w:rsidRPr="009873A4">
              <w:rPr>
                <w:rFonts w:ascii="TH SarabunIT๙" w:hAnsi="TH SarabunIT๙" w:cs="TH SarabunIT๙"/>
                <w:b w:val="0"/>
                <w:bCs w:val="0"/>
                <w:i w:val="0"/>
                <w:iCs w:val="0"/>
                <w:szCs w:val="28"/>
                <w:cs/>
              </w:rPr>
              <w:t>(</w:t>
            </w:r>
            <w:r w:rsidR="00F876AF">
              <w:rPr>
                <w:rFonts w:ascii="TH SarabunIT๙" w:hAnsi="TH SarabunIT๙" w:cs="TH SarabunIT๙" w:hint="cs"/>
                <w:b w:val="0"/>
                <w:bCs w:val="0"/>
                <w:i w:val="0"/>
                <w:iCs w:val="0"/>
                <w:szCs w:val="28"/>
                <w:cs/>
              </w:rPr>
              <w:t>ชำนาญ</w:t>
            </w:r>
            <w:r w:rsidRPr="009873A4">
              <w:rPr>
                <w:rFonts w:ascii="TH SarabunIT๙" w:hAnsi="TH SarabunIT๙" w:cs="TH SarabunIT๙"/>
                <w:b w:val="0"/>
                <w:bCs w:val="0"/>
                <w:i w:val="0"/>
                <w:iCs w:val="0"/>
                <w:szCs w:val="28"/>
                <w:cs/>
              </w:rPr>
              <w:t>งาน)</w:t>
            </w:r>
          </w:p>
        </w:tc>
        <w:tc>
          <w:tcPr>
            <w:tcW w:w="988" w:type="dxa"/>
          </w:tcPr>
          <w:p w14:paraId="3119A655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</w:tcPr>
          <w:p w14:paraId="400EE7A4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</w:tcPr>
          <w:p w14:paraId="16D9537A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1" w:type="dxa"/>
          </w:tcPr>
          <w:p w14:paraId="2A641B15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12" w:type="dxa"/>
          </w:tcPr>
          <w:p w14:paraId="5D6FAB1A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2003E04F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</w:tcPr>
          <w:p w14:paraId="4FC104B3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</w:tcPr>
          <w:p w14:paraId="3ADE243D" w14:textId="77777777" w:rsidR="00DD4446" w:rsidRPr="009873A4" w:rsidRDefault="00DD4446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DD4446" w:rsidRPr="005C26FA" w14:paraId="4A8D5817" w14:textId="77777777" w:rsidTr="0052008C">
        <w:trPr>
          <w:trHeight w:val="378"/>
        </w:trPr>
        <w:tc>
          <w:tcPr>
            <w:tcW w:w="4101" w:type="dxa"/>
          </w:tcPr>
          <w:p w14:paraId="4A82DE42" w14:textId="77777777" w:rsidR="00DD4446" w:rsidRPr="009873A4" w:rsidRDefault="00DD4446" w:rsidP="00385652">
            <w:pPr>
              <w:pStyle w:val="2"/>
              <w:rPr>
                <w:rFonts w:ascii="TH SarabunIT๙" w:hAnsi="TH SarabunIT๙" w:cs="TH SarabunIT๙"/>
                <w:b w:val="0"/>
                <w:bCs w:val="0"/>
                <w:i w:val="0"/>
                <w:iCs w:val="0"/>
                <w:szCs w:val="28"/>
              </w:rPr>
            </w:pPr>
            <w:r w:rsidRPr="009873A4">
              <w:rPr>
                <w:rFonts w:ascii="TH SarabunIT๙" w:hAnsi="TH SarabunIT๙" w:cs="TH SarabunIT๙"/>
                <w:b w:val="0"/>
                <w:bCs w:val="0"/>
                <w:i w:val="0"/>
                <w:iCs w:val="0"/>
                <w:szCs w:val="28"/>
                <w:cs/>
              </w:rPr>
              <w:t>เจ้าพนักงานธุรการ (ปฏิบัติงาน)</w:t>
            </w:r>
          </w:p>
        </w:tc>
        <w:tc>
          <w:tcPr>
            <w:tcW w:w="988" w:type="dxa"/>
          </w:tcPr>
          <w:p w14:paraId="19956937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</w:tcPr>
          <w:p w14:paraId="13F2114A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</w:tcPr>
          <w:p w14:paraId="488E0119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1" w:type="dxa"/>
          </w:tcPr>
          <w:p w14:paraId="0ACD0549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12" w:type="dxa"/>
          </w:tcPr>
          <w:p w14:paraId="765075E4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07C7AAC3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</w:tcPr>
          <w:p w14:paraId="11EEA2EE" w14:textId="77777777" w:rsidR="00DD4446" w:rsidRPr="009873A4" w:rsidRDefault="00DD4446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</w:tcPr>
          <w:p w14:paraId="0AED3EC2" w14:textId="77777777" w:rsidR="00DD4446" w:rsidRPr="009873A4" w:rsidRDefault="00DD4446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FB32FF" w:rsidRPr="005C26FA" w14:paraId="630E60E8" w14:textId="77777777" w:rsidTr="0052008C">
        <w:trPr>
          <w:trHeight w:val="378"/>
        </w:trPr>
        <w:tc>
          <w:tcPr>
            <w:tcW w:w="4101" w:type="dxa"/>
          </w:tcPr>
          <w:p w14:paraId="2B794C5D" w14:textId="77777777" w:rsidR="00FB32FF" w:rsidRPr="009873A4" w:rsidRDefault="00FB32FF" w:rsidP="00385652">
            <w:pPr>
              <w:pStyle w:val="2"/>
              <w:rPr>
                <w:rFonts w:ascii="TH SarabunIT๙" w:hAnsi="TH SarabunIT๙" w:cs="TH SarabunIT๙"/>
                <w:i w:val="0"/>
                <w:iCs w:val="0"/>
                <w:szCs w:val="28"/>
                <w:u w:val="single"/>
                <w:cs/>
              </w:rPr>
            </w:pPr>
            <w:r w:rsidRPr="009873A4">
              <w:rPr>
                <w:rFonts w:ascii="TH SarabunIT๙" w:hAnsi="TH SarabunIT๙" w:cs="TH SarabunIT๙"/>
                <w:i w:val="0"/>
                <w:iCs w:val="0"/>
                <w:szCs w:val="28"/>
                <w:u w:val="single"/>
                <w:cs/>
              </w:rPr>
              <w:t>ลูกจ้างประจำ</w:t>
            </w:r>
          </w:p>
        </w:tc>
        <w:tc>
          <w:tcPr>
            <w:tcW w:w="988" w:type="dxa"/>
          </w:tcPr>
          <w:p w14:paraId="677355BD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4EAD1837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6186C6AD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</w:tcPr>
          <w:p w14:paraId="0A80CCBE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12" w:type="dxa"/>
          </w:tcPr>
          <w:p w14:paraId="0A3B4C19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1FE321F7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</w:tcPr>
          <w:p w14:paraId="679AD420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04" w:type="dxa"/>
          </w:tcPr>
          <w:p w14:paraId="39C8AFD5" w14:textId="77777777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FB32FF" w:rsidRPr="005C26FA" w14:paraId="47C9D663" w14:textId="77777777" w:rsidTr="0052008C">
        <w:trPr>
          <w:trHeight w:val="378"/>
        </w:trPr>
        <w:tc>
          <w:tcPr>
            <w:tcW w:w="4101" w:type="dxa"/>
          </w:tcPr>
          <w:p w14:paraId="39A89F04" w14:textId="77777777" w:rsidR="00FB32FF" w:rsidRPr="009873A4" w:rsidRDefault="00FB32FF" w:rsidP="00385652">
            <w:pPr>
              <w:pStyle w:val="2"/>
              <w:rPr>
                <w:rFonts w:ascii="TH SarabunIT๙" w:hAnsi="TH SarabunIT๙" w:cs="TH SarabunIT๙"/>
                <w:b w:val="0"/>
                <w:bCs w:val="0"/>
                <w:i w:val="0"/>
                <w:iCs w:val="0"/>
                <w:szCs w:val="28"/>
                <w:cs/>
              </w:rPr>
            </w:pPr>
            <w:r w:rsidRPr="009873A4">
              <w:rPr>
                <w:rFonts w:ascii="TH SarabunIT๙" w:hAnsi="TH SarabunIT๙" w:cs="TH SarabunIT๙"/>
                <w:b w:val="0"/>
                <w:bCs w:val="0"/>
                <w:i w:val="0"/>
                <w:iCs w:val="0"/>
                <w:szCs w:val="28"/>
                <w:cs/>
              </w:rPr>
              <w:t xml:space="preserve">นักวิชาการพัสดุ </w:t>
            </w:r>
          </w:p>
        </w:tc>
        <w:tc>
          <w:tcPr>
            <w:tcW w:w="988" w:type="dxa"/>
          </w:tcPr>
          <w:p w14:paraId="14E9242A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4F1D0C37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286A7339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16D31200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</w:tcPr>
          <w:p w14:paraId="3A6637A2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7E710D13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</w:tcPr>
          <w:p w14:paraId="520FA031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</w:tcPr>
          <w:p w14:paraId="3C814F3E" w14:textId="77777777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FB32FF" w:rsidRPr="005C26FA" w14:paraId="49173945" w14:textId="77777777" w:rsidTr="0052008C">
        <w:trPr>
          <w:trHeight w:val="378"/>
        </w:trPr>
        <w:tc>
          <w:tcPr>
            <w:tcW w:w="4101" w:type="dxa"/>
          </w:tcPr>
          <w:p w14:paraId="25327E24" w14:textId="77777777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9873A4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988" w:type="dxa"/>
          </w:tcPr>
          <w:p w14:paraId="1D1DED51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202605C8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6DB89CD3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</w:tcPr>
          <w:p w14:paraId="5E653C51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12" w:type="dxa"/>
          </w:tcPr>
          <w:p w14:paraId="6CC7DE64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4AABA2E8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</w:tcPr>
          <w:p w14:paraId="35956C6F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04" w:type="dxa"/>
          </w:tcPr>
          <w:p w14:paraId="406DA31C" w14:textId="77777777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FB32FF" w:rsidRPr="005C26FA" w14:paraId="75EC7C2F" w14:textId="77777777" w:rsidTr="0052008C">
        <w:trPr>
          <w:trHeight w:val="378"/>
        </w:trPr>
        <w:tc>
          <w:tcPr>
            <w:tcW w:w="4101" w:type="dxa"/>
          </w:tcPr>
          <w:p w14:paraId="1AFCEC94" w14:textId="3EF39AE6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ผู้ช่วยเจ้า</w:t>
            </w:r>
            <w:r w:rsidR="00736531">
              <w:rPr>
                <w:rFonts w:ascii="TH SarabunIT๙" w:hAnsi="TH SarabunIT๙" w:cs="TH SarabunIT๙" w:hint="cs"/>
                <w:sz w:val="28"/>
                <w:cs/>
              </w:rPr>
              <w:t>พนักงาน</w:t>
            </w:r>
            <w:r w:rsidRPr="009873A4">
              <w:rPr>
                <w:rFonts w:ascii="TH SarabunIT๙" w:hAnsi="TH SarabunIT๙" w:cs="TH SarabunIT๙"/>
                <w:sz w:val="28"/>
                <w:cs/>
              </w:rPr>
              <w:t>พัสดุ</w:t>
            </w:r>
          </w:p>
        </w:tc>
        <w:tc>
          <w:tcPr>
            <w:tcW w:w="988" w:type="dxa"/>
          </w:tcPr>
          <w:p w14:paraId="740C9B71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22B4284D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747ADB53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283CF8B0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</w:tcPr>
          <w:p w14:paraId="461D4364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14:paraId="6BAF29CB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</w:tcPr>
          <w:p w14:paraId="39E3421D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</w:tcPr>
          <w:p w14:paraId="5E6C25A1" w14:textId="77777777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B32FF" w:rsidRPr="005C26FA" w14:paraId="76DA2C77" w14:textId="77777777" w:rsidTr="0052008C">
        <w:trPr>
          <w:trHeight w:val="378"/>
        </w:trPr>
        <w:tc>
          <w:tcPr>
            <w:tcW w:w="4101" w:type="dxa"/>
          </w:tcPr>
          <w:p w14:paraId="0C650A18" w14:textId="28DF2050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ผู้ช่วยเจ้า</w:t>
            </w:r>
            <w:r w:rsidR="00736531">
              <w:rPr>
                <w:rFonts w:ascii="TH SarabunIT๙" w:hAnsi="TH SarabunIT๙" w:cs="TH SarabunIT๙" w:hint="cs"/>
                <w:sz w:val="28"/>
                <w:cs/>
              </w:rPr>
              <w:t>พนักงาน</w:t>
            </w:r>
            <w:r w:rsidRPr="009873A4">
              <w:rPr>
                <w:rFonts w:ascii="TH SarabunIT๙" w:hAnsi="TH SarabunIT๙" w:cs="TH SarabunIT๙"/>
                <w:sz w:val="28"/>
                <w:cs/>
              </w:rPr>
              <w:t>จัดเก็บรายได้</w:t>
            </w:r>
          </w:p>
        </w:tc>
        <w:tc>
          <w:tcPr>
            <w:tcW w:w="988" w:type="dxa"/>
          </w:tcPr>
          <w:p w14:paraId="1B40E74E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23F651BC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3BAA6E31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14521FED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</w:tcPr>
          <w:p w14:paraId="2D9F7D92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5AA125E6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</w:tcPr>
          <w:p w14:paraId="7337DCEA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</w:tcPr>
          <w:p w14:paraId="41230095" w14:textId="77777777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FB32FF" w:rsidRPr="005C26FA" w14:paraId="464638CF" w14:textId="77777777" w:rsidTr="0052008C">
        <w:trPr>
          <w:trHeight w:val="378"/>
        </w:trPr>
        <w:tc>
          <w:tcPr>
            <w:tcW w:w="4101" w:type="dxa"/>
          </w:tcPr>
          <w:p w14:paraId="2AE8D75B" w14:textId="77777777" w:rsidR="00FB32FF" w:rsidRPr="009873A4" w:rsidRDefault="00FB32FF" w:rsidP="00385652">
            <w:pPr>
              <w:pStyle w:val="9"/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i w:val="0"/>
                <w:sz w:val="28"/>
                <w:szCs w:val="28"/>
                <w:rtl/>
                <w:cs/>
              </w:rPr>
            </w:pPr>
            <w:r w:rsidRPr="009873A4">
              <w:rPr>
                <w:rFonts w:ascii="TH SarabunIT๙" w:hAnsi="TH SarabunIT๙" w:cs="TH SarabunIT๙"/>
                <w:b/>
                <w:bCs/>
                <w:i w:val="0"/>
                <w:sz w:val="28"/>
                <w:szCs w:val="28"/>
                <w:cs/>
                <w:lang w:bidi="th-TH"/>
              </w:rPr>
              <w:t>กองช่าง</w:t>
            </w:r>
          </w:p>
        </w:tc>
        <w:tc>
          <w:tcPr>
            <w:tcW w:w="988" w:type="dxa"/>
          </w:tcPr>
          <w:p w14:paraId="419A76EE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5DD15D21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43EE9E91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</w:tcPr>
          <w:p w14:paraId="344609E0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12" w:type="dxa"/>
          </w:tcPr>
          <w:p w14:paraId="7DF5B11C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55987E19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</w:tcPr>
          <w:p w14:paraId="562A79E5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04" w:type="dxa"/>
          </w:tcPr>
          <w:p w14:paraId="369326DA" w14:textId="77777777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FB32FF" w:rsidRPr="005C26FA" w14:paraId="1132C35B" w14:textId="77777777" w:rsidTr="0052008C">
        <w:trPr>
          <w:trHeight w:val="378"/>
        </w:trPr>
        <w:tc>
          <w:tcPr>
            <w:tcW w:w="4101" w:type="dxa"/>
          </w:tcPr>
          <w:p w14:paraId="0EFE3F35" w14:textId="58AF964E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นักบริหารงานช่าง (ผอ.กองช่าง)</w:t>
            </w:r>
            <w:r w:rsidR="009024F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873A4">
              <w:rPr>
                <w:rFonts w:ascii="TH SarabunIT๙" w:hAnsi="TH SarabunIT๙" w:cs="TH SarabunIT๙"/>
                <w:sz w:val="28"/>
                <w:cs/>
              </w:rPr>
              <w:t>(อำนวยการต้น)</w:t>
            </w:r>
          </w:p>
        </w:tc>
        <w:tc>
          <w:tcPr>
            <w:tcW w:w="988" w:type="dxa"/>
          </w:tcPr>
          <w:p w14:paraId="4ACB9E35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00813BD0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78E044E5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</w:tcPr>
          <w:p w14:paraId="4EBFF715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</w:tcPr>
          <w:p w14:paraId="3576C99B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29210525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</w:tcPr>
          <w:p w14:paraId="72CF1B01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</w:tcPr>
          <w:p w14:paraId="0E4BE8E8" w14:textId="77777777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637D40F0" w14:textId="77777777" w:rsidR="009B314A" w:rsidRPr="00EC6279" w:rsidRDefault="009B314A" w:rsidP="009B31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3130F2" w14:textId="77777777" w:rsidR="009B314A" w:rsidRPr="00EC6279" w:rsidRDefault="009B314A" w:rsidP="009B314A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992"/>
        <w:gridCol w:w="709"/>
        <w:gridCol w:w="709"/>
        <w:gridCol w:w="850"/>
        <w:gridCol w:w="709"/>
        <w:gridCol w:w="709"/>
        <w:gridCol w:w="708"/>
        <w:gridCol w:w="993"/>
      </w:tblGrid>
      <w:tr w:rsidR="009B314A" w:rsidRPr="009C251B" w14:paraId="2FCD7D4C" w14:textId="77777777" w:rsidTr="001335CA">
        <w:trPr>
          <w:cantSplit/>
        </w:trPr>
        <w:tc>
          <w:tcPr>
            <w:tcW w:w="3828" w:type="dxa"/>
            <w:vMerge w:val="restart"/>
            <w:vAlign w:val="center"/>
          </w:tcPr>
          <w:p w14:paraId="152F9420" w14:textId="77777777" w:rsidR="009B314A" w:rsidRPr="009C251B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25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ส่วนราชการ</w:t>
            </w:r>
          </w:p>
        </w:tc>
        <w:tc>
          <w:tcPr>
            <w:tcW w:w="992" w:type="dxa"/>
            <w:vMerge w:val="restart"/>
          </w:tcPr>
          <w:p w14:paraId="5579EB7A" w14:textId="77777777" w:rsidR="001335CA" w:rsidRDefault="009B314A" w:rsidP="00442972">
            <w:pPr>
              <w:tabs>
                <w:tab w:val="left" w:pos="1134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25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กรอบอัตรา</w:t>
            </w:r>
          </w:p>
          <w:p w14:paraId="5D524BCA" w14:textId="740095A6" w:rsidR="009B314A" w:rsidRPr="009C251B" w:rsidRDefault="009B314A" w:rsidP="00442972">
            <w:pPr>
              <w:tabs>
                <w:tab w:val="left" w:pos="1134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25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กำลังเดิม</w:t>
            </w:r>
          </w:p>
        </w:tc>
        <w:tc>
          <w:tcPr>
            <w:tcW w:w="2268" w:type="dxa"/>
            <w:gridSpan w:val="3"/>
          </w:tcPr>
          <w:p w14:paraId="39327F1E" w14:textId="77777777" w:rsidR="009B314A" w:rsidRPr="009C251B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25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อัตราตำแหน่งที่คาดว่าจะต้องใช้ในช่วงระยะเวลา 3 ปีข้างหน้า</w:t>
            </w:r>
          </w:p>
        </w:tc>
        <w:tc>
          <w:tcPr>
            <w:tcW w:w="2126" w:type="dxa"/>
            <w:gridSpan w:val="3"/>
          </w:tcPr>
          <w:p w14:paraId="6143699A" w14:textId="77777777" w:rsidR="009B314A" w:rsidRPr="009C251B" w:rsidRDefault="009B314A" w:rsidP="00442972">
            <w:pPr>
              <w:pStyle w:val="7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9C251B">
              <w:rPr>
                <w:rFonts w:ascii="TH SarabunIT๙" w:hAnsi="TH SarabunIT๙" w:cs="TH SarabunIT๙"/>
                <w:bCs/>
                <w:sz w:val="32"/>
                <w:szCs w:val="32"/>
                <w:cs/>
                <w:lang w:bidi="th-TH"/>
              </w:rPr>
              <w:t>อัตรากำลังคน</w:t>
            </w:r>
          </w:p>
          <w:p w14:paraId="723732A0" w14:textId="77777777" w:rsidR="009B314A" w:rsidRPr="009C251B" w:rsidRDefault="009B314A" w:rsidP="00442972">
            <w:pPr>
              <w:pStyle w:val="7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9C251B">
              <w:rPr>
                <w:rFonts w:ascii="TH SarabunIT๙" w:hAnsi="TH SarabunIT๙" w:cs="TH SarabunIT๙"/>
                <w:bCs/>
                <w:sz w:val="32"/>
                <w:szCs w:val="32"/>
                <w:cs/>
                <w:lang w:bidi="th-TH"/>
              </w:rPr>
              <w:t xml:space="preserve">เพิ่ม </w:t>
            </w:r>
            <w:r w:rsidRPr="009C251B">
              <w:rPr>
                <w:rFonts w:ascii="TH SarabunIT๙" w:hAnsi="TH SarabunIT๙" w:cs="TH SarabunIT๙"/>
                <w:bCs/>
                <w:sz w:val="32"/>
                <w:szCs w:val="32"/>
              </w:rPr>
              <w:t xml:space="preserve">/ </w:t>
            </w:r>
            <w:r w:rsidRPr="009C251B">
              <w:rPr>
                <w:rFonts w:ascii="TH SarabunIT๙" w:hAnsi="TH SarabunIT๙" w:cs="TH SarabunIT๙"/>
                <w:bCs/>
                <w:sz w:val="32"/>
                <w:szCs w:val="32"/>
                <w:cs/>
                <w:lang w:bidi="th-TH"/>
              </w:rPr>
              <w:t>ลด</w:t>
            </w:r>
          </w:p>
        </w:tc>
        <w:tc>
          <w:tcPr>
            <w:tcW w:w="993" w:type="dxa"/>
            <w:vMerge w:val="restart"/>
          </w:tcPr>
          <w:p w14:paraId="4A9E23BA" w14:textId="77777777" w:rsidR="009B314A" w:rsidRPr="009C251B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25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50AFD" w:rsidRPr="009C251B" w14:paraId="68818AE1" w14:textId="77777777" w:rsidTr="001335CA">
        <w:trPr>
          <w:cantSplit/>
        </w:trPr>
        <w:tc>
          <w:tcPr>
            <w:tcW w:w="3828" w:type="dxa"/>
            <w:vMerge/>
          </w:tcPr>
          <w:p w14:paraId="794CA792" w14:textId="77777777" w:rsidR="00950AFD" w:rsidRPr="009C251B" w:rsidRDefault="00950AFD" w:rsidP="00950AFD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0CC57983" w14:textId="77777777" w:rsidR="00950AFD" w:rsidRPr="009C251B" w:rsidRDefault="00950AFD" w:rsidP="00950AFD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0ED3589B" w14:textId="42C2DF99" w:rsidR="00950AFD" w:rsidRPr="00A37A88" w:rsidRDefault="00950AFD" w:rsidP="00950AF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709" w:type="dxa"/>
          </w:tcPr>
          <w:p w14:paraId="5CFAE6C2" w14:textId="6E8742B8" w:rsidR="00950AFD" w:rsidRPr="00A37A88" w:rsidRDefault="00950AFD" w:rsidP="00950AF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850" w:type="dxa"/>
          </w:tcPr>
          <w:p w14:paraId="20738003" w14:textId="5D2C7DE7" w:rsidR="00950AFD" w:rsidRPr="00A37A88" w:rsidRDefault="00950AFD" w:rsidP="00950AF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709" w:type="dxa"/>
          </w:tcPr>
          <w:p w14:paraId="0A02BD46" w14:textId="4C90C9E5" w:rsidR="00950AFD" w:rsidRPr="00A37A88" w:rsidRDefault="00950AFD" w:rsidP="00950AF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709" w:type="dxa"/>
          </w:tcPr>
          <w:p w14:paraId="2623D32A" w14:textId="75B0C88C" w:rsidR="00950AFD" w:rsidRPr="00A37A88" w:rsidRDefault="00950AFD" w:rsidP="00950AF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708" w:type="dxa"/>
          </w:tcPr>
          <w:p w14:paraId="4768B698" w14:textId="251B8EC4" w:rsidR="00950AFD" w:rsidRPr="00A37A88" w:rsidRDefault="00950AFD" w:rsidP="00950AF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993" w:type="dxa"/>
            <w:vMerge/>
          </w:tcPr>
          <w:p w14:paraId="1731B1E0" w14:textId="77777777" w:rsidR="00950AFD" w:rsidRPr="009C251B" w:rsidRDefault="00950AFD" w:rsidP="00950AFD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B32FF" w:rsidRPr="009C251B" w14:paraId="574BFF71" w14:textId="77777777" w:rsidTr="001335CA">
        <w:tc>
          <w:tcPr>
            <w:tcW w:w="3828" w:type="dxa"/>
          </w:tcPr>
          <w:p w14:paraId="0ADFF9F7" w14:textId="77777777" w:rsidR="001335CA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นักบริหารงานช่าง (หน.ฝ่ายก่อสร้าง)</w:t>
            </w:r>
          </w:p>
          <w:p w14:paraId="4CB9D5E5" w14:textId="414B8FFF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(อำนวยการต้น)</w:t>
            </w:r>
          </w:p>
        </w:tc>
        <w:tc>
          <w:tcPr>
            <w:tcW w:w="992" w:type="dxa"/>
          </w:tcPr>
          <w:p w14:paraId="104F8B36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569C4200" w14:textId="77777777" w:rsidR="00FB32FF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439CDA5C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0" w:type="dxa"/>
          </w:tcPr>
          <w:p w14:paraId="7371C586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6EB3982B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7AE19870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</w:tcPr>
          <w:p w14:paraId="3BA1F367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4F0393DA" w14:textId="77777777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FB32FF" w:rsidRPr="009C251B" w14:paraId="791EB21E" w14:textId="77777777" w:rsidTr="001335CA">
        <w:tc>
          <w:tcPr>
            <w:tcW w:w="3828" w:type="dxa"/>
          </w:tcPr>
          <w:p w14:paraId="19936573" w14:textId="77777777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นายช่างโยธา 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ปง./ชง.</w:t>
            </w:r>
            <w:r w:rsidRPr="009873A4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992" w:type="dxa"/>
          </w:tcPr>
          <w:p w14:paraId="46A7A69F" w14:textId="53F54A34" w:rsidR="00FB32FF" w:rsidRPr="009873A4" w:rsidRDefault="007C1239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28B0044B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03A1859F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0" w:type="dxa"/>
          </w:tcPr>
          <w:p w14:paraId="668FC61A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34AFCD21" w14:textId="36C06A96" w:rsidR="00FB32FF" w:rsidRPr="009873A4" w:rsidRDefault="00AC7B82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575D443A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</w:tcPr>
          <w:p w14:paraId="300F4BB9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55D8CC33" w14:textId="0EC5CC85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FB32FF" w:rsidRPr="009C251B" w14:paraId="16C64257" w14:textId="77777777" w:rsidTr="001335CA">
        <w:tc>
          <w:tcPr>
            <w:tcW w:w="3828" w:type="dxa"/>
          </w:tcPr>
          <w:p w14:paraId="29A410D3" w14:textId="0433D7B9" w:rsidR="00FB32FF" w:rsidRPr="009873A4" w:rsidRDefault="00FB32FF" w:rsidP="0038565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เจ้าพนักงานธุรการ (</w:t>
            </w:r>
            <w:r w:rsidR="009024F1">
              <w:rPr>
                <w:rFonts w:ascii="TH SarabunIT๙" w:hAnsi="TH SarabunIT๙" w:cs="TH SarabunIT๙" w:hint="cs"/>
                <w:sz w:val="28"/>
                <w:cs/>
              </w:rPr>
              <w:t>ชำนาญ</w:t>
            </w:r>
            <w:r w:rsidRPr="009873A4">
              <w:rPr>
                <w:rFonts w:ascii="TH SarabunIT๙" w:hAnsi="TH SarabunIT๙" w:cs="TH SarabunIT๙"/>
                <w:sz w:val="28"/>
                <w:cs/>
              </w:rPr>
              <w:t>งาน)</w:t>
            </w:r>
          </w:p>
        </w:tc>
        <w:tc>
          <w:tcPr>
            <w:tcW w:w="992" w:type="dxa"/>
          </w:tcPr>
          <w:p w14:paraId="16264619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555BDF95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409D414D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0" w:type="dxa"/>
          </w:tcPr>
          <w:p w14:paraId="6BDF0F92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676543C1" w14:textId="77777777" w:rsidR="00FB32FF" w:rsidRPr="009873A4" w:rsidRDefault="00FB32FF" w:rsidP="00FB32F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32E53CB9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</w:tcPr>
          <w:p w14:paraId="1F57577B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74C3CE17" w14:textId="77777777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FB32FF" w:rsidRPr="009873A4" w14:paraId="0318EEFC" w14:textId="77777777" w:rsidTr="001335CA">
        <w:tc>
          <w:tcPr>
            <w:tcW w:w="3828" w:type="dxa"/>
          </w:tcPr>
          <w:p w14:paraId="4EEBD25B" w14:textId="77777777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992" w:type="dxa"/>
          </w:tcPr>
          <w:p w14:paraId="47F1C33A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14:paraId="20DB5D91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14:paraId="1AA140D2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</w:tcPr>
          <w:p w14:paraId="37407428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14:paraId="3EB50164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14:paraId="41033185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</w:tcPr>
          <w:p w14:paraId="328F8D24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14:paraId="48265F0A" w14:textId="77777777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FB32FF" w:rsidRPr="009873A4" w14:paraId="435B804C" w14:textId="77777777" w:rsidTr="001335CA">
        <w:tc>
          <w:tcPr>
            <w:tcW w:w="3828" w:type="dxa"/>
          </w:tcPr>
          <w:p w14:paraId="6E94DFAF" w14:textId="77777777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ผู้ช่วยนายช่างไฟฟ้า</w:t>
            </w:r>
          </w:p>
        </w:tc>
        <w:tc>
          <w:tcPr>
            <w:tcW w:w="992" w:type="dxa"/>
          </w:tcPr>
          <w:p w14:paraId="605627DF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64448B1F" w14:textId="77777777" w:rsidR="00FB32FF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349A20CB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0" w:type="dxa"/>
          </w:tcPr>
          <w:p w14:paraId="17E8E13E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</w:tcPr>
          <w:p w14:paraId="5C15C4AA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4A268FFD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</w:tcPr>
          <w:p w14:paraId="446EBBC5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67264CC1" w14:textId="77777777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FB32FF" w:rsidRPr="009873A4" w14:paraId="1E50BDD6" w14:textId="77777777" w:rsidTr="001335CA">
        <w:tc>
          <w:tcPr>
            <w:tcW w:w="3828" w:type="dxa"/>
          </w:tcPr>
          <w:p w14:paraId="2855CAF0" w14:textId="77777777" w:rsidR="00FB32FF" w:rsidRPr="009873A4" w:rsidRDefault="00FB32FF" w:rsidP="00385652">
            <w:pPr>
              <w:pStyle w:val="2"/>
              <w:jc w:val="both"/>
              <w:rPr>
                <w:rFonts w:ascii="TH SarabunIT๙" w:hAnsi="TH SarabunIT๙" w:cs="TH SarabunIT๙"/>
                <w:b w:val="0"/>
                <w:bCs w:val="0"/>
                <w:i w:val="0"/>
                <w:iCs w:val="0"/>
                <w:szCs w:val="28"/>
                <w:cs/>
              </w:rPr>
            </w:pPr>
            <w:r w:rsidRPr="009873A4">
              <w:rPr>
                <w:rFonts w:ascii="TH SarabunIT๙" w:hAnsi="TH SarabunIT๙" w:cs="TH SarabunIT๙"/>
                <w:i w:val="0"/>
                <w:iCs w:val="0"/>
                <w:szCs w:val="28"/>
                <w:cs/>
              </w:rPr>
              <w:t xml:space="preserve">     กองสาธารณสุขและสิ่งแวดล้อม</w:t>
            </w:r>
          </w:p>
        </w:tc>
        <w:tc>
          <w:tcPr>
            <w:tcW w:w="992" w:type="dxa"/>
          </w:tcPr>
          <w:p w14:paraId="7E571F2B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14:paraId="6F53A77C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14:paraId="774D2B6B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14:paraId="66878CF3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14:paraId="79372176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14:paraId="530BAE3E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</w:tcPr>
          <w:p w14:paraId="02285C77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14:paraId="616FEFD6" w14:textId="77777777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B32FF" w:rsidRPr="009873A4" w14:paraId="02FC0ABC" w14:textId="77777777" w:rsidTr="001335CA">
        <w:tc>
          <w:tcPr>
            <w:tcW w:w="3828" w:type="dxa"/>
          </w:tcPr>
          <w:p w14:paraId="1A8F8419" w14:textId="77777777" w:rsidR="00FB32FF" w:rsidRPr="009873A4" w:rsidRDefault="00FB32FF" w:rsidP="00385652">
            <w:pPr>
              <w:tabs>
                <w:tab w:val="left" w:pos="1134"/>
              </w:tabs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นักบริหารงานสาธารณสุขและสิ่งแวดล้อม (อำนวยการต้น)</w:t>
            </w:r>
          </w:p>
        </w:tc>
        <w:tc>
          <w:tcPr>
            <w:tcW w:w="992" w:type="dxa"/>
          </w:tcPr>
          <w:p w14:paraId="0ECB8641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</w:tcPr>
          <w:p w14:paraId="30EA36EB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</w:tcPr>
          <w:p w14:paraId="24499DE7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0" w:type="dxa"/>
          </w:tcPr>
          <w:p w14:paraId="373B7A2A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</w:tcPr>
          <w:p w14:paraId="7FCA6F87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14:paraId="142578D2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</w:tcPr>
          <w:p w14:paraId="7C98BD9E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</w:tcPr>
          <w:p w14:paraId="0AAF527C" w14:textId="77777777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B32FF" w:rsidRPr="009C251B" w14:paraId="4472BB72" w14:textId="77777777" w:rsidTr="001335CA">
        <w:tc>
          <w:tcPr>
            <w:tcW w:w="3828" w:type="dxa"/>
          </w:tcPr>
          <w:p w14:paraId="1A347DCE" w14:textId="255F877E" w:rsidR="00FB32FF" w:rsidRPr="009873A4" w:rsidRDefault="00FB32FF" w:rsidP="00442972">
            <w:pPr>
              <w:tabs>
                <w:tab w:val="left" w:pos="1134"/>
              </w:tabs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เจ้าพนักงานสาธารณสุข  (</w:t>
            </w:r>
            <w:r w:rsidR="009024F1">
              <w:rPr>
                <w:rFonts w:ascii="TH SarabunIT๙" w:hAnsi="TH SarabunIT๙" w:cs="TH SarabunIT๙" w:hint="cs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992" w:type="dxa"/>
          </w:tcPr>
          <w:p w14:paraId="6ACB0175" w14:textId="75B745F3" w:rsidR="00FB32FF" w:rsidRPr="009873A4" w:rsidRDefault="009024F1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</w:tcPr>
          <w:p w14:paraId="0903CA23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</w:tcPr>
          <w:p w14:paraId="716E5217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</w:tcPr>
          <w:p w14:paraId="30503118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</w:tcPr>
          <w:p w14:paraId="0F783F90" w14:textId="407E5DEF" w:rsidR="00FB32FF" w:rsidRPr="009873A4" w:rsidRDefault="009024F1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132B22A0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</w:tcPr>
          <w:p w14:paraId="78DC0726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3" w:type="dxa"/>
          </w:tcPr>
          <w:p w14:paraId="2C0B3165" w14:textId="4AE66E1E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4D1F80" w:rsidRPr="009C251B" w14:paraId="7DFA8DCD" w14:textId="77777777" w:rsidTr="001335C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0B52E0" w14:textId="3CE48F69" w:rsidR="004D1F80" w:rsidRPr="009873A4" w:rsidRDefault="004D1F80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เจ้าพนักงานธุรการ</w:t>
            </w: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ปง./ชง.</w:t>
            </w:r>
            <w:r w:rsidRPr="009873A4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47740C2" w14:textId="62E5693B" w:rsidR="004D1F80" w:rsidRPr="009873A4" w:rsidRDefault="004D1F80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DFBFCD0" w14:textId="1602E6E9" w:rsidR="004D1F80" w:rsidRPr="009873A4" w:rsidRDefault="004D1F80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71E8318" w14:textId="08613065" w:rsidR="004D1F80" w:rsidRPr="009873A4" w:rsidRDefault="004D1F80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897E6CB" w14:textId="138A4B91" w:rsidR="004D1F80" w:rsidRPr="009873A4" w:rsidRDefault="004D1F80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67DC0A1" w14:textId="6F66CC7A" w:rsidR="004D1F80" w:rsidRPr="009873A4" w:rsidRDefault="004D1F80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+1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153B3E3" w14:textId="101C357D" w:rsidR="004D1F80" w:rsidRPr="009873A4" w:rsidRDefault="006E4D8A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5328C54F" w14:textId="253CC192" w:rsidR="004D1F80" w:rsidRPr="009873A4" w:rsidRDefault="006E4D8A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64A3A" w14:textId="67583CEE" w:rsidR="004D1F80" w:rsidRPr="009873A4" w:rsidRDefault="006E4D8A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E4D8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กำหนดเพิ่ม</w:t>
            </w:r>
          </w:p>
        </w:tc>
      </w:tr>
      <w:tr w:rsidR="00FB32FF" w:rsidRPr="009C251B" w14:paraId="0B75862C" w14:textId="77777777" w:rsidTr="001335C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8DD065" w14:textId="77777777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9873A4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  กองการศึกษาศาสนาและวัฒนธรรม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B806D36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8EA8523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80270D3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0AF11B6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74762C3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8A49F0B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6E76386B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F4F64" w14:textId="77777777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FB32FF" w:rsidRPr="009C251B" w14:paraId="7E959080" w14:textId="77777777" w:rsidTr="001335C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A90D78" w14:textId="20A68C4C" w:rsidR="00FB32FF" w:rsidRPr="00FB32FF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FB32FF">
              <w:rPr>
                <w:rFonts w:ascii="TH SarabunIT๙" w:hAnsi="TH SarabunIT๙" w:cs="TH SarabunIT๙" w:hint="cs"/>
                <w:sz w:val="28"/>
                <w:cs/>
              </w:rPr>
              <w:t>นักวิชาการศึกษา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(</w:t>
            </w:r>
            <w:r w:rsidR="008911A4">
              <w:rPr>
                <w:rFonts w:ascii="TH SarabunIT๙" w:hAnsi="TH SarabunIT๙" w:cs="TH SarabunIT๙" w:hint="cs"/>
                <w:sz w:val="28"/>
                <w:cs/>
              </w:rPr>
              <w:t>ปฏิบัติการ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E767303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126F954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F37F10A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02711A2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5DC3737" w14:textId="4EC3E12E" w:rsidR="00FB32FF" w:rsidRPr="009873A4" w:rsidRDefault="009024F1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C3EF7C5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56B422A5" w14:textId="77777777" w:rsidR="00FB32FF" w:rsidRPr="009873A4" w:rsidRDefault="00FB32FF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20B3A" w14:textId="30191EEB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FB32FF" w:rsidRPr="009C251B" w14:paraId="4BC2EAD9" w14:textId="77777777" w:rsidTr="001335C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D575EF" w14:textId="77777777" w:rsidR="00FB32FF" w:rsidRPr="00FB32FF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FB32FF">
              <w:rPr>
                <w:rFonts w:ascii="TH SarabunIT๙" w:hAnsi="TH SarabunIT๙" w:cs="TH SarabunIT๙" w:hint="cs"/>
                <w:sz w:val="28"/>
                <w:cs/>
              </w:rPr>
              <w:t>ครูผู้ดูแลเด็ก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A1A4057" w14:textId="77777777" w:rsidR="00FB32FF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C2346BC" w14:textId="77777777" w:rsidR="00FB32FF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05D8153" w14:textId="77777777" w:rsidR="00FB32FF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E371DA0" w14:textId="77777777" w:rsidR="00FB32FF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378601D" w14:textId="77777777" w:rsidR="00FB32FF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C0BFBF9" w14:textId="77777777" w:rsidR="00FB32FF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42CE4537" w14:textId="77777777" w:rsidR="00FB32FF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22CF0" w14:textId="5486B21F" w:rsidR="00FB32FF" w:rsidRPr="009873A4" w:rsidRDefault="00FB32FF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B32FF" w:rsidRPr="009C251B" w14:paraId="31A2EBDE" w14:textId="77777777" w:rsidTr="001335C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B863D2" w14:textId="77777777" w:rsidR="00FB32FF" w:rsidRPr="009873A4" w:rsidRDefault="00DD098B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FDA32BA" w14:textId="77777777" w:rsidR="00FB32FF" w:rsidRPr="009873A4" w:rsidRDefault="00FB32FF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0D8CF54" w14:textId="77777777" w:rsidR="00FB32FF" w:rsidRPr="009873A4" w:rsidRDefault="00FB32FF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896A779" w14:textId="77777777" w:rsidR="00FB32FF" w:rsidRPr="009873A4" w:rsidRDefault="00FB32FF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6A3C49E" w14:textId="77777777" w:rsidR="00FB32FF" w:rsidRPr="009873A4" w:rsidRDefault="00FB32FF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3BABE63" w14:textId="77777777" w:rsidR="00FB32FF" w:rsidRPr="009873A4" w:rsidRDefault="00FB32FF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E269F66" w14:textId="77777777" w:rsidR="00FB32FF" w:rsidRPr="009873A4" w:rsidRDefault="00FB32FF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ABDF82E" w14:textId="77777777" w:rsidR="00FB32FF" w:rsidRPr="009873A4" w:rsidRDefault="00FB32FF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B462" w14:textId="77777777" w:rsidR="00FB32FF" w:rsidRPr="009873A4" w:rsidRDefault="00FB32FF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DD098B" w:rsidRPr="009C251B" w14:paraId="6ABAA40E" w14:textId="77777777" w:rsidTr="001335C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3F7C70" w14:textId="77777777" w:rsidR="00DD098B" w:rsidRPr="00DD098B" w:rsidRDefault="00DD098B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DD098B">
              <w:rPr>
                <w:rFonts w:ascii="TH SarabunIT๙" w:hAnsi="TH SarabunIT๙" w:cs="TH SarabunIT๙" w:hint="cs"/>
                <w:sz w:val="28"/>
                <w:cs/>
              </w:rPr>
              <w:t>ผู้ช่วยนักวิชาการศึกษา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895B7E4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2BC928C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74EF434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AFB4596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4A9450A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CCA574A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598396BC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96DF" w14:textId="77777777" w:rsidR="00DD098B" w:rsidRPr="009873A4" w:rsidRDefault="00DD098B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6E4D8A" w:rsidRPr="009C251B" w14:paraId="543B59C6" w14:textId="77777777" w:rsidTr="001335C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3B45EA" w14:textId="0F5B85FF" w:rsidR="006E4D8A" w:rsidRPr="00DD098B" w:rsidRDefault="006E4D8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9873A4">
              <w:rPr>
                <w:rFonts w:ascii="TH SarabunIT๙" w:hAnsi="TH SarabunIT๙" w:cs="TH SarabunIT๙"/>
                <w:sz w:val="28"/>
                <w:cs/>
              </w:rPr>
              <w:t>ผช</w:t>
            </w:r>
            <w:proofErr w:type="spellEnd"/>
            <w:r w:rsidRPr="009873A4">
              <w:rPr>
                <w:rFonts w:ascii="TH SarabunIT๙" w:hAnsi="TH SarabunIT๙" w:cs="TH SarabunIT๙"/>
                <w:sz w:val="28"/>
                <w:cs/>
              </w:rPr>
              <w:t>.เจ้าพนักงานธุรการ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8F5F242" w14:textId="56152835" w:rsidR="006E4D8A" w:rsidRDefault="002F75E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E5B960F" w14:textId="04B457E4" w:rsidR="006E4D8A" w:rsidRDefault="002F75E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A988D40" w14:textId="159C891E" w:rsidR="006E4D8A" w:rsidRDefault="002F75E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96F94E3" w14:textId="3144FBB9" w:rsidR="006E4D8A" w:rsidRDefault="002F75E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8AF8AA0" w14:textId="3BA282FC" w:rsidR="006E4D8A" w:rsidRDefault="002F75E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+1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16604E0" w14:textId="6487CB52" w:rsidR="006E4D8A" w:rsidRDefault="002F75E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31D5DCAB" w14:textId="488FF775" w:rsidR="006E4D8A" w:rsidRDefault="002F75E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F570C" w14:textId="51333C3C" w:rsidR="006E4D8A" w:rsidRDefault="002F75EB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E4D8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กำหนดเพิ่ม</w:t>
            </w:r>
          </w:p>
        </w:tc>
      </w:tr>
      <w:tr w:rsidR="00DD098B" w:rsidRPr="009C251B" w14:paraId="08D31619" w14:textId="77777777" w:rsidTr="001335C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348C06" w14:textId="77777777" w:rsidR="00DD098B" w:rsidRPr="00DD098B" w:rsidRDefault="00DD098B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DD098B">
              <w:rPr>
                <w:rFonts w:ascii="TH SarabunIT๙" w:hAnsi="TH SarabunIT๙" w:cs="TH SarabunIT๙" w:hint="cs"/>
                <w:sz w:val="28"/>
                <w:cs/>
              </w:rPr>
              <w:t>ผู้ดูแลเด็ก  (ทักษะ)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BEC7AFA" w14:textId="28C5AD15" w:rsidR="00DD098B" w:rsidRPr="009873A4" w:rsidRDefault="00D537DC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A369685" w14:textId="54FB992E" w:rsidR="00DD098B" w:rsidRPr="009873A4" w:rsidRDefault="00D537DC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B395404" w14:textId="030FF6B9" w:rsidR="00DD098B" w:rsidRPr="009873A4" w:rsidRDefault="00D537DC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1590647" w14:textId="31B13C83" w:rsidR="00DD098B" w:rsidRPr="009873A4" w:rsidRDefault="00D537DC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F52B021" w14:textId="77777777" w:rsidR="00DD098B" w:rsidRPr="009873A4" w:rsidRDefault="00DD098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23BAFC4" w14:textId="77777777" w:rsidR="00DD098B" w:rsidRPr="009873A4" w:rsidRDefault="00DD098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16D2BA83" w14:textId="77777777" w:rsidR="00DD098B" w:rsidRPr="009873A4" w:rsidRDefault="00DD098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9F1EF" w14:textId="4E6C225B" w:rsidR="00DD098B" w:rsidRPr="009873A4" w:rsidRDefault="00DD098B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DD098B" w:rsidRPr="009C251B" w14:paraId="28397AC5" w14:textId="77777777" w:rsidTr="001335CA">
        <w:trPr>
          <w:trHeight w:val="450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080EE95" w14:textId="77777777" w:rsidR="00DD098B" w:rsidRPr="009C251B" w:rsidRDefault="00DD098B" w:rsidP="009C251B">
            <w:pPr>
              <w:pStyle w:val="1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 w:val="0"/>
                <w:color w:val="auto"/>
                <w:sz w:val="32"/>
                <w:szCs w:val="32"/>
                <w:cs/>
              </w:rPr>
            </w:pPr>
            <w:r w:rsidRPr="009C251B">
              <w:rPr>
                <w:rFonts w:ascii="TH SarabunIT๙" w:hAnsi="TH SarabunIT๙" w:cs="TH SarabunIT๙"/>
                <w:b w:val="0"/>
                <w:color w:val="auto"/>
                <w:sz w:val="32"/>
                <w:szCs w:val="32"/>
                <w:cs/>
              </w:rPr>
              <w:lastRenderedPageBreak/>
              <w:t>ส่วนราชการ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14:paraId="1D4DC610" w14:textId="77777777" w:rsidR="00DD098B" w:rsidRPr="009C251B" w:rsidRDefault="00DD098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25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กรอบอัตรากำลังเดิม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BB41812" w14:textId="77777777" w:rsidR="00DD098B" w:rsidRPr="009C251B" w:rsidRDefault="00DD098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25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อัตราตำแหน่งที่คาดว่าจะต้องใช้ในช่วงระยะเวลา 3 ปีข้างหน้า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70C5696" w14:textId="77777777" w:rsidR="00DD098B" w:rsidRPr="009C251B" w:rsidRDefault="00DD098B" w:rsidP="00DE732E">
            <w:pPr>
              <w:pStyle w:val="7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9C251B">
              <w:rPr>
                <w:rFonts w:ascii="TH SarabunIT๙" w:hAnsi="TH SarabunIT๙" w:cs="TH SarabunIT๙"/>
                <w:bCs/>
                <w:sz w:val="32"/>
                <w:szCs w:val="32"/>
                <w:cs/>
                <w:lang w:bidi="th-TH"/>
              </w:rPr>
              <w:t>อัตรากำลังคน</w:t>
            </w:r>
          </w:p>
          <w:p w14:paraId="0F628F7D" w14:textId="77777777" w:rsidR="00DD098B" w:rsidRPr="009C251B" w:rsidRDefault="00DD098B" w:rsidP="00DE732E">
            <w:pPr>
              <w:pStyle w:val="7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9C251B">
              <w:rPr>
                <w:rFonts w:ascii="TH SarabunIT๙" w:hAnsi="TH SarabunIT๙" w:cs="TH SarabunIT๙"/>
                <w:bCs/>
                <w:sz w:val="32"/>
                <w:szCs w:val="32"/>
                <w:cs/>
                <w:lang w:bidi="th-TH"/>
              </w:rPr>
              <w:t xml:space="preserve">เพิ่ม </w:t>
            </w:r>
            <w:r w:rsidRPr="009C251B">
              <w:rPr>
                <w:rFonts w:ascii="TH SarabunIT๙" w:hAnsi="TH SarabunIT๙" w:cs="TH SarabunIT๙"/>
                <w:bCs/>
                <w:sz w:val="32"/>
                <w:szCs w:val="32"/>
              </w:rPr>
              <w:t xml:space="preserve">/ </w:t>
            </w:r>
            <w:r w:rsidRPr="009C251B">
              <w:rPr>
                <w:rFonts w:ascii="TH SarabunIT๙" w:hAnsi="TH SarabunIT๙" w:cs="TH SarabunIT๙"/>
                <w:bCs/>
                <w:sz w:val="32"/>
                <w:szCs w:val="32"/>
                <w:cs/>
                <w:lang w:bidi="th-TH"/>
              </w:rPr>
              <w:t>ลด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53275D77" w14:textId="77777777" w:rsidR="00DD098B" w:rsidRPr="009C251B" w:rsidRDefault="00DD098B" w:rsidP="00DE732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25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50AFD" w:rsidRPr="009C251B" w14:paraId="15172472" w14:textId="77777777" w:rsidTr="001335CA">
        <w:trPr>
          <w:trHeight w:val="426"/>
        </w:trPr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027978E" w14:textId="77777777" w:rsidR="00950AFD" w:rsidRPr="009C251B" w:rsidRDefault="00950AFD" w:rsidP="00950AFD">
            <w:pPr>
              <w:pStyle w:val="1"/>
              <w:tabs>
                <w:tab w:val="left" w:pos="1134"/>
              </w:tabs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49EE0112" w14:textId="77777777" w:rsidR="00950AFD" w:rsidRPr="009C251B" w:rsidRDefault="00950AFD" w:rsidP="00950AF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AABEB40" w14:textId="083B5142" w:rsidR="00950AFD" w:rsidRPr="00A37A88" w:rsidRDefault="00950AFD" w:rsidP="00950AF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06CDCAD" w14:textId="7D3C4663" w:rsidR="00950AFD" w:rsidRPr="00A37A88" w:rsidRDefault="00950AFD" w:rsidP="00950AF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B5ABE4D" w14:textId="22D86419" w:rsidR="00950AFD" w:rsidRPr="00A37A88" w:rsidRDefault="00950AFD" w:rsidP="00950AF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3436790" w14:textId="1E57245E" w:rsidR="00950AFD" w:rsidRPr="00A37A88" w:rsidRDefault="00950AFD" w:rsidP="00950AF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BE8E61D" w14:textId="75D9C513" w:rsidR="00950AFD" w:rsidRPr="00A37A88" w:rsidRDefault="00950AFD" w:rsidP="00950AF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10D0C878" w14:textId="0FB82AB3" w:rsidR="00950AFD" w:rsidRPr="00A37A88" w:rsidRDefault="00950AFD" w:rsidP="00950AF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4A76695" w14:textId="77777777" w:rsidR="00950AFD" w:rsidRPr="009C251B" w:rsidRDefault="00950AFD" w:rsidP="00950AFD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D098B" w:rsidRPr="009C251B" w14:paraId="3BE8F369" w14:textId="77777777" w:rsidTr="001335C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DDD360" w14:textId="77777777" w:rsidR="00DD098B" w:rsidRPr="009873A4" w:rsidRDefault="00DD098B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Pr="009873A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กองสวัสดิการสังคม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002D8EC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848C7C6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B24E24D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10A88F9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C35B2F6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31F86E5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4B86DF06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6CF3C" w14:textId="77777777" w:rsidR="00DD098B" w:rsidRPr="009873A4" w:rsidRDefault="00DD098B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DD098B" w:rsidRPr="009C251B" w14:paraId="6803C4F8" w14:textId="77777777" w:rsidTr="001335C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CEC8FA" w14:textId="5F72E693" w:rsidR="00DD098B" w:rsidRPr="0088353E" w:rsidRDefault="00DD098B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นักบริหารงานสวัสดิการสังคม (อำนวยการต้น)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20103C1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BF9A9FF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3FBA642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825FDE1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4897AA7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933314E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6BF778F7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90B2" w14:textId="77777777" w:rsidR="00DD098B" w:rsidRPr="009873A4" w:rsidRDefault="00DD098B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DD098B" w:rsidRPr="009C251B" w14:paraId="348B0A3C" w14:textId="77777777" w:rsidTr="001335CA">
        <w:trPr>
          <w:trHeight w:val="14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A842CB" w14:textId="4A13ABE5" w:rsidR="00DD098B" w:rsidRPr="00DD098B" w:rsidRDefault="00DD098B" w:rsidP="0044297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098B">
              <w:rPr>
                <w:rFonts w:ascii="TH SarabunIT๙" w:hAnsi="TH SarabunIT๙" w:cs="TH SarabunIT๙" w:hint="cs"/>
                <w:sz w:val="28"/>
                <w:cs/>
              </w:rPr>
              <w:t>นักพัฒนาชุมชน</w:t>
            </w:r>
            <w:r>
              <w:rPr>
                <w:rFonts w:ascii="TH SarabunIT๙" w:hAnsi="TH SarabunIT๙" w:cs="TH SarabunIT๙"/>
                <w:sz w:val="28"/>
              </w:rPr>
              <w:t xml:space="preserve">  </w:t>
            </w:r>
            <w:r w:rsidR="00950AFD">
              <w:rPr>
                <w:rFonts w:ascii="TH SarabunIT๙" w:hAnsi="TH SarabunIT๙" w:cs="TH SarabunIT๙" w:hint="cs"/>
                <w:sz w:val="28"/>
                <w:cs/>
              </w:rPr>
              <w:t>(ชำนาญ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9176ABF" w14:textId="77777777" w:rsidR="00DD098B" w:rsidRPr="009873A4" w:rsidRDefault="00DD098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266E4C0" w14:textId="77777777" w:rsidR="00DD098B" w:rsidRPr="009873A4" w:rsidRDefault="00DD098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062588B" w14:textId="77777777" w:rsidR="00DD098B" w:rsidRPr="009873A4" w:rsidRDefault="00DD098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7EB8837" w14:textId="77777777" w:rsidR="00DD098B" w:rsidRPr="009873A4" w:rsidRDefault="00DD098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1D576E7" w14:textId="77777777" w:rsidR="00DD098B" w:rsidRPr="009873A4" w:rsidRDefault="00DD098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53F5C59" w14:textId="77777777" w:rsidR="00DD098B" w:rsidRPr="009873A4" w:rsidRDefault="00DD098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4AC6B9C4" w14:textId="77777777" w:rsidR="00DD098B" w:rsidRPr="009873A4" w:rsidRDefault="00DD098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18293" w14:textId="77777777" w:rsidR="00DD098B" w:rsidRPr="009873A4" w:rsidRDefault="00DD098B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D098B" w:rsidRPr="009C251B" w14:paraId="37763C3E" w14:textId="77777777" w:rsidTr="001335CA">
        <w:trPr>
          <w:trHeight w:val="14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14688D" w14:textId="77777777" w:rsidR="00DD098B" w:rsidRPr="009873A4" w:rsidRDefault="00DD098B" w:rsidP="0044297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AFBD160" w14:textId="77777777" w:rsidR="00DD098B" w:rsidRPr="009873A4" w:rsidRDefault="00DD098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99C15C8" w14:textId="77777777" w:rsidR="00DD098B" w:rsidRPr="009873A4" w:rsidRDefault="00DD098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3FC858D" w14:textId="77777777" w:rsidR="00DD098B" w:rsidRPr="009873A4" w:rsidRDefault="00DD098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99C61A4" w14:textId="77777777" w:rsidR="00DD098B" w:rsidRPr="009873A4" w:rsidRDefault="00DD098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F5AAE50" w14:textId="77777777" w:rsidR="00DD098B" w:rsidRPr="009873A4" w:rsidRDefault="00DD098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4DE15D2" w14:textId="77777777" w:rsidR="00DD098B" w:rsidRPr="009873A4" w:rsidRDefault="00DD098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6F7DC34" w14:textId="77777777" w:rsidR="00DD098B" w:rsidRPr="009873A4" w:rsidRDefault="00DD098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723D" w14:textId="77777777" w:rsidR="00DD098B" w:rsidRPr="009873A4" w:rsidRDefault="00DD098B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D098B" w:rsidRPr="009C251B" w14:paraId="610A95FC" w14:textId="77777777" w:rsidTr="001335CA">
        <w:trPr>
          <w:trHeight w:val="14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F1E533" w14:textId="77777777" w:rsidR="00DD098B" w:rsidRPr="00DD098B" w:rsidRDefault="00DD098B" w:rsidP="0044297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ผู้ช่วยเจ้าพนักงานพัฒนาชุมชน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3F2A4BA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EA64D30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CEBE734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1119BA5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B8CD632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501FA0E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7E2C647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D4771" w14:textId="77777777" w:rsidR="00DD098B" w:rsidRPr="009873A4" w:rsidRDefault="00DD098B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D098B" w:rsidRPr="009C251B" w14:paraId="1468C873" w14:textId="77777777" w:rsidTr="001335CA">
        <w:trPr>
          <w:trHeight w:val="14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8DFE0" w14:textId="77777777" w:rsidR="00DD098B" w:rsidRPr="00DD098B" w:rsidRDefault="00DD098B" w:rsidP="00442972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D09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กองส่งเสริมการเกษตร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12193D4" w14:textId="77777777" w:rsidR="00DD098B" w:rsidRPr="009873A4" w:rsidRDefault="00DD098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03104CE" w14:textId="77777777" w:rsidR="00DD098B" w:rsidRPr="009873A4" w:rsidRDefault="00DD098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392360B" w14:textId="77777777" w:rsidR="00DD098B" w:rsidRPr="009873A4" w:rsidRDefault="00DD098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B300A5B" w14:textId="77777777" w:rsidR="00DD098B" w:rsidRPr="009873A4" w:rsidRDefault="00DD098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D0A0E0A" w14:textId="77777777" w:rsidR="00DD098B" w:rsidRPr="009873A4" w:rsidRDefault="00DD098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5C96C53" w14:textId="77777777" w:rsidR="00DD098B" w:rsidRPr="009873A4" w:rsidRDefault="00DD098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5B4D8C0F" w14:textId="77777777" w:rsidR="00DD098B" w:rsidRPr="009873A4" w:rsidRDefault="00DD098B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30878" w14:textId="77777777" w:rsidR="00DD098B" w:rsidRPr="009873A4" w:rsidRDefault="00DD098B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D098B" w:rsidRPr="009C251B" w14:paraId="4F6FB28B" w14:textId="77777777" w:rsidTr="001335CA">
        <w:trPr>
          <w:trHeight w:val="14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DEA9FD" w14:textId="41598E86" w:rsidR="00DD098B" w:rsidRPr="00DD098B" w:rsidRDefault="00DD098B" w:rsidP="0044297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นักบริหารงานเกษตร  (อำนวยการต้น)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32C09F5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B86B493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9CA4A91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09B5B04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2FF8716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FEE40A4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6232B1C3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A6C0B" w14:textId="77777777" w:rsidR="00DD098B" w:rsidRPr="009873A4" w:rsidRDefault="00DD098B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D098B" w:rsidRPr="009C251B" w14:paraId="4D5A9DC1" w14:textId="77777777" w:rsidTr="001335CA">
        <w:trPr>
          <w:trHeight w:val="14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216274" w14:textId="0A236AE6" w:rsidR="00DD098B" w:rsidRPr="00DD098B" w:rsidRDefault="00DD098B" w:rsidP="0044297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098B">
              <w:rPr>
                <w:rFonts w:ascii="TH SarabunIT๙" w:hAnsi="TH SarabunIT๙" w:cs="TH SarabunIT๙" w:hint="cs"/>
                <w:sz w:val="28"/>
                <w:cs/>
              </w:rPr>
              <w:t>เจ้าพนักงานธุรการ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950AFD">
              <w:rPr>
                <w:rFonts w:ascii="TH SarabunIT๙" w:hAnsi="TH SarabunIT๙" w:cs="TH SarabunIT๙" w:hint="cs"/>
                <w:sz w:val="28"/>
                <w:cs/>
              </w:rPr>
              <w:t>(ปฏิบัติ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ACABB75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E863DA2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EF770A8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5A999CC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67E0CDD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CC04764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177F7749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E897" w14:textId="77777777" w:rsidR="00DD098B" w:rsidRPr="009873A4" w:rsidRDefault="00DD098B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D098B" w:rsidRPr="009C251B" w14:paraId="128E73FA" w14:textId="77777777" w:rsidTr="001335CA">
        <w:trPr>
          <w:trHeight w:val="14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62D818" w14:textId="77777777" w:rsidR="00DD098B" w:rsidRPr="00DD098B" w:rsidRDefault="00DD098B" w:rsidP="0044297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นักวิชาการเกษตร  (ปก./ชก.)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308E888" w14:textId="57A1004A" w:rsidR="00DD098B" w:rsidRPr="009873A4" w:rsidRDefault="007C1239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7CDA51D" w14:textId="2F896BAA" w:rsidR="00DD098B" w:rsidRPr="009873A4" w:rsidRDefault="00950AFD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7441F2D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B6CF2CA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DAB095F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5936120" w14:textId="4845E3FA" w:rsidR="00DD098B" w:rsidRPr="009873A4" w:rsidRDefault="00950AFD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0201B36A" w14:textId="77777777" w:rsidR="00DD098B" w:rsidRPr="009873A4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C921F" w14:textId="3C47CBB5" w:rsidR="00DD098B" w:rsidRPr="009873A4" w:rsidRDefault="00DD098B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DD098B" w:rsidRPr="009C251B" w14:paraId="25E778DF" w14:textId="77777777" w:rsidTr="001335CA">
        <w:trPr>
          <w:trHeight w:val="14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03F796" w14:textId="77777777" w:rsidR="00DD098B" w:rsidRPr="00DD098B" w:rsidRDefault="00DD098B" w:rsidP="00DD098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93E376A" w14:textId="401180A2" w:rsidR="00DD098B" w:rsidRDefault="000F6374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2E0DC82" w14:textId="05C64EB3" w:rsidR="00DD098B" w:rsidRDefault="00F22949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F9043B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77862EE" w14:textId="130AC8F7" w:rsidR="00DD098B" w:rsidRDefault="00F22949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F9043B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0784065" w14:textId="006CEEE9" w:rsidR="00DD098B" w:rsidRDefault="00F22949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F9043B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04B26CC" w14:textId="45C6C406" w:rsidR="00DD098B" w:rsidRDefault="006A4B39" w:rsidP="00716755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+</w:t>
            </w:r>
            <w:r w:rsidR="008E79CF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E1C6496" w14:textId="73A7555C" w:rsidR="00DD098B" w:rsidRPr="009873A4" w:rsidRDefault="00D52557" w:rsidP="00D010F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724B875C" w14:textId="77777777" w:rsidR="00DD098B" w:rsidRDefault="00DD098B" w:rsidP="0038565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4CF74" w14:textId="77777777" w:rsidR="00DD098B" w:rsidRDefault="00DD098B" w:rsidP="00385652">
            <w:pPr>
              <w:tabs>
                <w:tab w:val="left" w:pos="1134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3C14D3C9" w14:textId="77777777" w:rsidR="009B314A" w:rsidRPr="009C251B" w:rsidRDefault="009B314A" w:rsidP="009B314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060D9885" w14:textId="77777777" w:rsidR="009B314A" w:rsidRPr="009C251B" w:rsidRDefault="009B314A" w:rsidP="009B314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52A0D944" w14:textId="77777777" w:rsidR="009B314A" w:rsidRPr="009C251B" w:rsidRDefault="009B314A" w:rsidP="009B314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0CB2E34D" w14:textId="77777777" w:rsidR="009B314A" w:rsidRPr="00EC6279" w:rsidRDefault="009B314A" w:rsidP="005570A4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  <w:sectPr w:rsidR="009B314A" w:rsidRPr="00EC6279" w:rsidSect="00CC723A">
          <w:headerReference w:type="default" r:id="rId8"/>
          <w:footerReference w:type="default" r:id="rId9"/>
          <w:pgSz w:w="12240" w:h="15840"/>
          <w:pgMar w:top="851" w:right="1134" w:bottom="851" w:left="1701" w:header="720" w:footer="720" w:gutter="0"/>
          <w:pgNumType w:start="63"/>
          <w:cols w:space="720"/>
          <w:docGrid w:linePitch="360"/>
        </w:sectPr>
      </w:pPr>
    </w:p>
    <w:p w14:paraId="65A4AF3B" w14:textId="77777777" w:rsidR="003A6368" w:rsidRDefault="003A6368" w:rsidP="007E565C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3A6368" w:rsidSect="00F21AAA">
      <w:headerReference w:type="default" r:id="rId10"/>
      <w:pgSz w:w="12240" w:h="15840"/>
      <w:pgMar w:top="1440" w:right="1440" w:bottom="1440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A46963" w14:textId="77777777" w:rsidR="00E2524A" w:rsidRDefault="00E2524A" w:rsidP="00AB19D4">
      <w:pPr>
        <w:spacing w:after="0" w:line="240" w:lineRule="auto"/>
      </w:pPr>
      <w:r>
        <w:separator/>
      </w:r>
    </w:p>
  </w:endnote>
  <w:endnote w:type="continuationSeparator" w:id="0">
    <w:p w14:paraId="18F184FE" w14:textId="77777777" w:rsidR="00E2524A" w:rsidRDefault="00E2524A" w:rsidP="00AB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633E1" w14:textId="77777777" w:rsidR="00F9043B" w:rsidRPr="00CC723A" w:rsidRDefault="00F9043B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Cambria" w:eastAsia="Times New Roman" w:hAnsi="Cambria" w:cstheme="minorBidi"/>
        <w:szCs w:val="22"/>
        <w:cs/>
        <w:lang w:val="th-TH"/>
      </w:rPr>
    </w:pPr>
  </w:p>
  <w:p w14:paraId="55D0F67C" w14:textId="77777777" w:rsidR="00F9043B" w:rsidRDefault="00F9043B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Cambria" w:eastAsia="Times New Roman" w:hAnsi="Cambria" w:cs="Cambria"/>
        <w:szCs w:val="22"/>
        <w:cs/>
        <w:lang w:val="th-TH"/>
      </w:rPr>
    </w:pPr>
  </w:p>
  <w:p w14:paraId="4C8CD248" w14:textId="0A0D4760" w:rsidR="00F9043B" w:rsidRPr="00A85447" w:rsidRDefault="00F9043B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TH SarabunIT๙" w:eastAsia="Times New Roman" w:hAnsi="TH SarabunIT๙" w:cs="TH SarabunIT๙"/>
      </w:rPr>
    </w:pPr>
    <w:r w:rsidRPr="00757A82">
      <w:rPr>
        <w:rFonts w:ascii="Cambria" w:eastAsia="Times New Roman" w:hAnsi="Cambria" w:cs="Cambria"/>
        <w:szCs w:val="22"/>
        <w:cs/>
        <w:lang w:val="th-TH"/>
      </w:rPr>
      <w:tab/>
    </w:r>
    <w:r w:rsidRPr="00A85447">
      <w:rPr>
        <w:rFonts w:ascii="TH SarabunIT๙" w:eastAsia="Times New Roman" w:hAnsi="TH SarabunIT๙" w:cs="TH SarabunIT๙"/>
        <w:sz w:val="32"/>
        <w:szCs w:val="32"/>
        <w:cs/>
        <w:lang w:val="th-TH"/>
      </w:rPr>
      <w:t>หน้า</w:t>
    </w:r>
    <w:r>
      <w:rPr>
        <w:rFonts w:ascii="TH SarabunIT๙" w:eastAsia="Times New Roman" w:hAnsi="TH SarabunIT๙" w:cs="TH SarabunIT๙"/>
        <w:sz w:val="32"/>
        <w:szCs w:val="40"/>
      </w:rPr>
      <w:t xml:space="preserve"> </w:t>
    </w:r>
    <w:r w:rsidRPr="00A85447">
      <w:rPr>
        <w:rFonts w:ascii="TH SarabunIT๙" w:eastAsia="Times New Roman" w:hAnsi="TH SarabunIT๙" w:cs="TH SarabunIT๙"/>
        <w:sz w:val="32"/>
        <w:szCs w:val="40"/>
      </w:rPr>
      <w:fldChar w:fldCharType="begin"/>
    </w:r>
    <w:r w:rsidRPr="00A85447">
      <w:rPr>
        <w:rFonts w:ascii="TH SarabunIT๙" w:hAnsi="TH SarabunIT๙" w:cs="TH SarabunIT๙"/>
        <w:sz w:val="32"/>
        <w:szCs w:val="40"/>
      </w:rPr>
      <w:instrText>PAGE   \* MERGEFORMAT</w:instrText>
    </w:r>
    <w:r w:rsidRPr="00A85447">
      <w:rPr>
        <w:rFonts w:ascii="TH SarabunIT๙" w:eastAsia="Times New Roman" w:hAnsi="TH SarabunIT๙" w:cs="TH SarabunIT๙"/>
        <w:sz w:val="32"/>
        <w:szCs w:val="40"/>
      </w:rPr>
      <w:fldChar w:fldCharType="separate"/>
    </w:r>
    <w:r w:rsidRPr="00A85447">
      <w:rPr>
        <w:rFonts w:ascii="TH SarabunIT๙" w:eastAsia="Times New Roman" w:hAnsi="TH SarabunIT๙" w:cs="TH SarabunIT๙"/>
        <w:noProof/>
        <w:sz w:val="32"/>
        <w:szCs w:val="32"/>
        <w:lang w:val="th-TH"/>
      </w:rPr>
      <w:t>70</w:t>
    </w:r>
    <w:r w:rsidRPr="00A85447">
      <w:rPr>
        <w:rFonts w:ascii="TH SarabunIT๙" w:eastAsia="Times New Roman" w:hAnsi="TH SarabunIT๙" w:cs="TH SarabunIT๙"/>
        <w:sz w:val="32"/>
        <w:szCs w:val="40"/>
      </w:rPr>
      <w:fldChar w:fldCharType="end"/>
    </w:r>
  </w:p>
  <w:p w14:paraId="516BE8D3" w14:textId="77777777" w:rsidR="00F9043B" w:rsidRDefault="00F9043B" w:rsidP="00E35594">
    <w:pPr>
      <w:pStyle w:val="a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A6C2A4" w14:textId="77777777" w:rsidR="00E2524A" w:rsidRDefault="00E2524A" w:rsidP="00AB19D4">
      <w:pPr>
        <w:spacing w:after="0" w:line="240" w:lineRule="auto"/>
      </w:pPr>
      <w:r>
        <w:separator/>
      </w:r>
    </w:p>
  </w:footnote>
  <w:footnote w:type="continuationSeparator" w:id="0">
    <w:p w14:paraId="1370E38D" w14:textId="77777777" w:rsidR="00E2524A" w:rsidRDefault="00E2524A" w:rsidP="00AB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FE0BA" w14:textId="2CD0EFEC" w:rsidR="00F9043B" w:rsidRPr="00F66892" w:rsidRDefault="00F9043B" w:rsidP="00F66892">
    <w:pPr>
      <w:pStyle w:val="a7"/>
      <w:pBdr>
        <w:bottom w:val="thickThinSmallGap" w:sz="24" w:space="1" w:color="622423"/>
      </w:pBdr>
      <w:tabs>
        <w:tab w:val="clear" w:pos="4513"/>
      </w:tabs>
      <w:jc w:val="center"/>
      <w:rPr>
        <w:rFonts w:ascii="Cambria" w:eastAsia="Times New Roman" w:hAnsi="Cambria" w:cs="Angsana New"/>
        <w:sz w:val="40"/>
        <w:szCs w:val="40"/>
      </w:rPr>
    </w:pPr>
    <w:r w:rsidRPr="004727D8">
      <w:rPr>
        <w:rFonts w:ascii="TH SarabunIT๙" w:eastAsia="Times New Roman" w:hAnsi="TH SarabunIT๙" w:cs="TH SarabunIT๙"/>
        <w:i/>
        <w:iCs/>
        <w:sz w:val="24"/>
        <w:szCs w:val="24"/>
        <w:cs/>
      </w:rPr>
      <w:t>แผนอัตรากำลัง 3 ปี องค์การบริหารส่วนตำบลนาสีนวล   ประจำปีงบประมาณ 2</w:t>
    </w:r>
    <w:r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564 - 2566</w:t>
    </w:r>
    <w:r>
      <w:rPr>
        <w:rFonts w:ascii="Cambria" w:eastAsia="Times New Roman" w:hAnsi="Cambria" w:cs="Angsana New"/>
        <w:sz w:val="40"/>
        <w:szCs w:val="40"/>
      </w:rPr>
      <w:tab/>
    </w:r>
    <w:r>
      <w:rPr>
        <w:noProof/>
      </w:rPr>
      <w:drawing>
        <wp:inline distT="0" distB="0" distL="0" distR="0" wp14:anchorId="7FD085AE" wp14:editId="7DA56B3A">
          <wp:extent cx="485775" cy="493674"/>
          <wp:effectExtent l="19050" t="0" r="9525" b="0"/>
          <wp:docPr id="5" name="Picture 4" descr="ตรา อบ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ตรา อบต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911" cy="4948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26D14EA" w14:textId="77777777" w:rsidR="00F9043B" w:rsidRDefault="00F9043B" w:rsidP="00F66892">
    <w:pPr>
      <w:pStyle w:val="a7"/>
      <w:tabs>
        <w:tab w:val="clear" w:pos="4513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E22A2" w14:textId="77777777" w:rsidR="00F9043B" w:rsidRPr="004C411E" w:rsidRDefault="00F9043B" w:rsidP="00E35594">
    <w:pPr>
      <w:pStyle w:val="a7"/>
      <w:tabs>
        <w:tab w:val="right" w:pos="8931"/>
      </w:tabs>
      <w:spacing w:after="100" w:afterAutospacing="1"/>
      <w:ind w:right="-330" w:hanging="426"/>
      <w:jc w:val="distribu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8300598"/>
    <w:lvl w:ilvl="0">
      <w:start w:val="1"/>
      <w:numFmt w:val="bullet"/>
      <w:pStyle w:val="a"/>
      <w:lvlText w:val=""/>
      <w:lvlJc w:val="left"/>
      <w:pPr>
        <w:tabs>
          <w:tab w:val="num" w:pos="7154"/>
        </w:tabs>
        <w:ind w:left="7154" w:hanging="360"/>
      </w:pPr>
      <w:rPr>
        <w:rFonts w:ascii="Symbol" w:hAnsi="Symbol" w:hint="default"/>
      </w:rPr>
    </w:lvl>
  </w:abstractNum>
  <w:abstractNum w:abstractNumId="1" w15:restartNumberingAfterBreak="0">
    <w:nsid w:val="00236D33"/>
    <w:multiLevelType w:val="multilevel"/>
    <w:tmpl w:val="319A5BD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520" w:hanging="1800"/>
      </w:pPr>
      <w:rPr>
        <w:rFonts w:hint="default"/>
      </w:rPr>
    </w:lvl>
  </w:abstractNum>
  <w:abstractNum w:abstractNumId="2" w15:restartNumberingAfterBreak="0">
    <w:nsid w:val="007413EC"/>
    <w:multiLevelType w:val="hybridMultilevel"/>
    <w:tmpl w:val="0758065C"/>
    <w:lvl w:ilvl="0" w:tplc="66B6AFBC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" w15:restartNumberingAfterBreak="0">
    <w:nsid w:val="035B74DA"/>
    <w:multiLevelType w:val="multilevel"/>
    <w:tmpl w:val="372AD8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8" w:hanging="1800"/>
      </w:pPr>
      <w:rPr>
        <w:rFonts w:hint="default"/>
      </w:rPr>
    </w:lvl>
  </w:abstractNum>
  <w:abstractNum w:abstractNumId="4" w15:restartNumberingAfterBreak="0">
    <w:nsid w:val="042D5C6B"/>
    <w:multiLevelType w:val="multilevel"/>
    <w:tmpl w:val="9B8E3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045C6AA0"/>
    <w:multiLevelType w:val="hybridMultilevel"/>
    <w:tmpl w:val="89B08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7" w15:restartNumberingAfterBreak="0">
    <w:nsid w:val="0B7A6CA9"/>
    <w:multiLevelType w:val="hybridMultilevel"/>
    <w:tmpl w:val="687A6D18"/>
    <w:lvl w:ilvl="0" w:tplc="BF20A5B4">
      <w:start w:val="1"/>
      <w:numFmt w:val="bullet"/>
      <w:lvlText w:val=""/>
      <w:lvlJc w:val="left"/>
      <w:pPr>
        <w:tabs>
          <w:tab w:val="num" w:pos="1141"/>
        </w:tabs>
        <w:ind w:left="1141" w:hanging="432"/>
      </w:pPr>
      <w:rPr>
        <w:rFonts w:ascii="Symbol" w:hAnsi="Symbol" w:hint="default"/>
        <w:sz w:val="24"/>
        <w:szCs w:val="24"/>
        <w:lang w:bidi="th-TH"/>
      </w:rPr>
    </w:lvl>
    <w:lvl w:ilvl="1" w:tplc="B906A778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  <w:b w:val="0"/>
        <w:bCs w:val="0"/>
      </w:rPr>
    </w:lvl>
    <w:lvl w:ilvl="2" w:tplc="77323B8E">
      <w:start w:val="1"/>
      <w:numFmt w:val="decimal"/>
      <w:lvlText w:val="(%3)"/>
      <w:lvlJc w:val="left"/>
      <w:pPr>
        <w:ind w:left="2832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 w15:restartNumberingAfterBreak="0">
    <w:nsid w:val="191741E0"/>
    <w:multiLevelType w:val="multilevel"/>
    <w:tmpl w:val="E2743E8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9" w15:restartNumberingAfterBreak="0">
    <w:nsid w:val="19225F71"/>
    <w:multiLevelType w:val="hybridMultilevel"/>
    <w:tmpl w:val="C2DAE020"/>
    <w:lvl w:ilvl="0" w:tplc="7922A6C8">
      <w:start w:val="1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A624F"/>
    <w:multiLevelType w:val="hybridMultilevel"/>
    <w:tmpl w:val="A100EBFC"/>
    <w:lvl w:ilvl="0" w:tplc="A5B0053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1" w15:restartNumberingAfterBreak="0">
    <w:nsid w:val="202C7284"/>
    <w:multiLevelType w:val="multilevel"/>
    <w:tmpl w:val="21CE26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421" w:hanging="360"/>
      </w:pPr>
      <w:rPr>
        <w:rFonts w:hint="default"/>
        <w:lang w:bidi="th-TH"/>
      </w:rPr>
    </w:lvl>
    <w:lvl w:ilvl="2">
      <w:start w:val="1"/>
      <w:numFmt w:val="thaiNumbers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12" w15:restartNumberingAfterBreak="0">
    <w:nsid w:val="26024493"/>
    <w:multiLevelType w:val="hybridMultilevel"/>
    <w:tmpl w:val="EC4E01A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467E5B"/>
    <w:multiLevelType w:val="multilevel"/>
    <w:tmpl w:val="327E7A4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thaiNumbers"/>
      <w:isLgl/>
      <w:lvlText w:val="%1.%2.%3"/>
      <w:lvlJc w:val="left"/>
      <w:pPr>
        <w:ind w:left="3402" w:hanging="720"/>
      </w:pPr>
      <w:rPr>
        <w:rFonts w:hint="default"/>
      </w:rPr>
    </w:lvl>
    <w:lvl w:ilvl="3">
      <w:start w:val="1"/>
      <w:numFmt w:val="thaiNumbers"/>
      <w:isLgl/>
      <w:lvlText w:val="%1.%2.%3.%4"/>
      <w:lvlJc w:val="left"/>
      <w:pPr>
        <w:ind w:left="40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6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08" w:hanging="1800"/>
      </w:pPr>
      <w:rPr>
        <w:rFonts w:hint="default"/>
      </w:rPr>
    </w:lvl>
  </w:abstractNum>
  <w:abstractNum w:abstractNumId="14" w15:restartNumberingAfterBreak="0">
    <w:nsid w:val="286439B4"/>
    <w:multiLevelType w:val="multilevel"/>
    <w:tmpl w:val="C66461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15" w15:restartNumberingAfterBreak="0">
    <w:nsid w:val="2A442B3E"/>
    <w:multiLevelType w:val="multilevel"/>
    <w:tmpl w:val="679C4A9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16" w15:restartNumberingAfterBreak="0">
    <w:nsid w:val="2C25517D"/>
    <w:multiLevelType w:val="hybridMultilevel"/>
    <w:tmpl w:val="CB5C14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D723708"/>
    <w:multiLevelType w:val="hybridMultilevel"/>
    <w:tmpl w:val="1D605CE8"/>
    <w:lvl w:ilvl="0" w:tplc="CF8A9532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8" w15:restartNumberingAfterBreak="0">
    <w:nsid w:val="324C576B"/>
    <w:multiLevelType w:val="hybridMultilevel"/>
    <w:tmpl w:val="77FA2CBA"/>
    <w:lvl w:ilvl="0" w:tplc="C0064B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349619BB"/>
    <w:multiLevelType w:val="multilevel"/>
    <w:tmpl w:val="C21403B4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17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hint="default"/>
      </w:rPr>
    </w:lvl>
  </w:abstractNum>
  <w:abstractNum w:abstractNumId="20" w15:restartNumberingAfterBreak="0">
    <w:nsid w:val="3707500D"/>
    <w:multiLevelType w:val="multilevel"/>
    <w:tmpl w:val="8152AD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920" w:hanging="360"/>
      </w:pPr>
      <w:rPr>
        <w:rFonts w:ascii="TH SarabunIT๙" w:eastAsia="Times New Roman" w:hAnsi="TH SarabunIT๙" w:cs="TH SarabunIT๙"/>
        <w:lang w:bidi="th-TH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  <w:b w:val="0"/>
        <w:bCs w:val="0"/>
        <w:lang w:bidi="th-TH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920" w:hanging="1440"/>
      </w:pPr>
      <w:rPr>
        <w:rFonts w:hint="default"/>
      </w:rPr>
    </w:lvl>
  </w:abstractNum>
  <w:abstractNum w:abstractNumId="21" w15:restartNumberingAfterBreak="0">
    <w:nsid w:val="37B6763F"/>
    <w:multiLevelType w:val="hybridMultilevel"/>
    <w:tmpl w:val="565EC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77243"/>
    <w:multiLevelType w:val="hybridMultilevel"/>
    <w:tmpl w:val="39060ED2"/>
    <w:lvl w:ilvl="0" w:tplc="040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 w15:restartNumberingAfterBreak="0">
    <w:nsid w:val="3A05106B"/>
    <w:multiLevelType w:val="multilevel"/>
    <w:tmpl w:val="0D1E8A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24" w15:restartNumberingAfterBreak="0">
    <w:nsid w:val="3A8128DE"/>
    <w:multiLevelType w:val="hybridMultilevel"/>
    <w:tmpl w:val="82A6B598"/>
    <w:lvl w:ilvl="0" w:tplc="156C57D0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5" w15:restartNumberingAfterBreak="0">
    <w:nsid w:val="3C141976"/>
    <w:multiLevelType w:val="hybridMultilevel"/>
    <w:tmpl w:val="3014F378"/>
    <w:lvl w:ilvl="0" w:tplc="E2FECB0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9A4E8C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7" w15:restartNumberingAfterBreak="0">
    <w:nsid w:val="43AC5BEF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8" w15:restartNumberingAfterBreak="0">
    <w:nsid w:val="452154D2"/>
    <w:multiLevelType w:val="hybridMultilevel"/>
    <w:tmpl w:val="F6A6E9D2"/>
    <w:lvl w:ilvl="0" w:tplc="D47290D8">
      <w:start w:val="1"/>
      <w:numFmt w:val="decimal"/>
      <w:lvlText w:val="%1."/>
      <w:lvlJc w:val="left"/>
      <w:pPr>
        <w:ind w:left="220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9" w15:restartNumberingAfterBreak="0">
    <w:nsid w:val="4CC72512"/>
    <w:multiLevelType w:val="hybridMultilevel"/>
    <w:tmpl w:val="8842BDAA"/>
    <w:lvl w:ilvl="0" w:tplc="D38C5958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0" w15:restartNumberingAfterBreak="0">
    <w:nsid w:val="4D631FC1"/>
    <w:multiLevelType w:val="hybridMultilevel"/>
    <w:tmpl w:val="FEBAE4B4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FB26A9"/>
    <w:multiLevelType w:val="hybridMultilevel"/>
    <w:tmpl w:val="B93CD460"/>
    <w:lvl w:ilvl="0" w:tplc="588C46A0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8F1EB9"/>
    <w:multiLevelType w:val="multilevel"/>
    <w:tmpl w:val="96FA60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33" w15:restartNumberingAfterBreak="0">
    <w:nsid w:val="5ADD2132"/>
    <w:multiLevelType w:val="multilevel"/>
    <w:tmpl w:val="411C26C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7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2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264" w:hanging="1440"/>
      </w:pPr>
      <w:rPr>
        <w:rFonts w:hint="default"/>
      </w:rPr>
    </w:lvl>
  </w:abstractNum>
  <w:abstractNum w:abstractNumId="34" w15:restartNumberingAfterBreak="0">
    <w:nsid w:val="5D570C1E"/>
    <w:multiLevelType w:val="hybridMultilevel"/>
    <w:tmpl w:val="1902C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6A1542"/>
    <w:multiLevelType w:val="multilevel"/>
    <w:tmpl w:val="6D5A85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36" w15:restartNumberingAfterBreak="0">
    <w:nsid w:val="607E0019"/>
    <w:multiLevelType w:val="hybridMultilevel"/>
    <w:tmpl w:val="12384566"/>
    <w:lvl w:ilvl="0" w:tplc="6CEC28EA">
      <w:start w:val="3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0AC742B"/>
    <w:multiLevelType w:val="hybridMultilevel"/>
    <w:tmpl w:val="61C64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70084C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39" w15:restartNumberingAfterBreak="0">
    <w:nsid w:val="6B207078"/>
    <w:multiLevelType w:val="hybridMultilevel"/>
    <w:tmpl w:val="3FF4C84C"/>
    <w:lvl w:ilvl="0" w:tplc="EBE44E96">
      <w:start w:val="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591EE0"/>
    <w:multiLevelType w:val="hybridMultilevel"/>
    <w:tmpl w:val="A78EA5EC"/>
    <w:lvl w:ilvl="0" w:tplc="6170796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1" w15:restartNumberingAfterBreak="0">
    <w:nsid w:val="702E7339"/>
    <w:multiLevelType w:val="hybridMultilevel"/>
    <w:tmpl w:val="4948D996"/>
    <w:lvl w:ilvl="0" w:tplc="A23A254C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2" w15:restartNumberingAfterBreak="0">
    <w:nsid w:val="736F483B"/>
    <w:multiLevelType w:val="hybridMultilevel"/>
    <w:tmpl w:val="93D25F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A32B24"/>
    <w:multiLevelType w:val="hybridMultilevel"/>
    <w:tmpl w:val="4648AB1C"/>
    <w:lvl w:ilvl="0" w:tplc="6998854C">
      <w:start w:val="2"/>
      <w:numFmt w:val="bullet"/>
      <w:lvlText w:val="-"/>
      <w:lvlJc w:val="left"/>
      <w:pPr>
        <w:ind w:left="1800" w:hanging="360"/>
      </w:pPr>
      <w:rPr>
        <w:rFonts w:ascii="TH SarabunPSK" w:eastAsia="FreesiaUPC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16"/>
  </w:num>
  <w:num w:numId="5">
    <w:abstractNumId w:val="25"/>
  </w:num>
  <w:num w:numId="6">
    <w:abstractNumId w:val="43"/>
  </w:num>
  <w:num w:numId="7">
    <w:abstractNumId w:val="19"/>
  </w:num>
  <w:num w:numId="8">
    <w:abstractNumId w:val="20"/>
  </w:num>
  <w:num w:numId="9">
    <w:abstractNumId w:val="33"/>
  </w:num>
  <w:num w:numId="10">
    <w:abstractNumId w:val="15"/>
  </w:num>
  <w:num w:numId="11">
    <w:abstractNumId w:val="3"/>
  </w:num>
  <w:num w:numId="12">
    <w:abstractNumId w:val="4"/>
  </w:num>
  <w:num w:numId="13">
    <w:abstractNumId w:val="23"/>
  </w:num>
  <w:num w:numId="14">
    <w:abstractNumId w:val="32"/>
  </w:num>
  <w:num w:numId="15">
    <w:abstractNumId w:val="8"/>
  </w:num>
  <w:num w:numId="16">
    <w:abstractNumId w:val="1"/>
  </w:num>
  <w:num w:numId="17">
    <w:abstractNumId w:val="40"/>
  </w:num>
  <w:num w:numId="18">
    <w:abstractNumId w:val="6"/>
  </w:num>
  <w:num w:numId="19">
    <w:abstractNumId w:val="13"/>
  </w:num>
  <w:num w:numId="20">
    <w:abstractNumId w:val="5"/>
  </w:num>
  <w:num w:numId="21">
    <w:abstractNumId w:val="34"/>
  </w:num>
  <w:num w:numId="22">
    <w:abstractNumId w:val="9"/>
  </w:num>
  <w:num w:numId="23">
    <w:abstractNumId w:val="31"/>
  </w:num>
  <w:num w:numId="24">
    <w:abstractNumId w:val="28"/>
  </w:num>
  <w:num w:numId="25">
    <w:abstractNumId w:val="38"/>
  </w:num>
  <w:num w:numId="26">
    <w:abstractNumId w:val="27"/>
  </w:num>
  <w:num w:numId="27">
    <w:abstractNumId w:val="18"/>
  </w:num>
  <w:num w:numId="28">
    <w:abstractNumId w:val="41"/>
  </w:num>
  <w:num w:numId="29">
    <w:abstractNumId w:val="17"/>
  </w:num>
  <w:num w:numId="30">
    <w:abstractNumId w:val="29"/>
  </w:num>
  <w:num w:numId="31">
    <w:abstractNumId w:val="24"/>
  </w:num>
  <w:num w:numId="32">
    <w:abstractNumId w:val="2"/>
  </w:num>
  <w:num w:numId="33">
    <w:abstractNumId w:val="10"/>
  </w:num>
  <w:num w:numId="34">
    <w:abstractNumId w:val="22"/>
  </w:num>
  <w:num w:numId="35">
    <w:abstractNumId w:val="42"/>
  </w:num>
  <w:num w:numId="36">
    <w:abstractNumId w:val="37"/>
  </w:num>
  <w:num w:numId="37">
    <w:abstractNumId w:val="21"/>
  </w:num>
  <w:num w:numId="38">
    <w:abstractNumId w:val="39"/>
  </w:num>
  <w:num w:numId="39">
    <w:abstractNumId w:val="11"/>
  </w:num>
  <w:num w:numId="40">
    <w:abstractNumId w:val="30"/>
  </w:num>
  <w:num w:numId="41">
    <w:abstractNumId w:val="26"/>
  </w:num>
  <w:num w:numId="42">
    <w:abstractNumId w:val="35"/>
  </w:num>
  <w:num w:numId="43">
    <w:abstractNumId w:val="14"/>
  </w:num>
  <w:num w:numId="44">
    <w:abstractNumId w:val="3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7F89"/>
    <w:rsid w:val="00000607"/>
    <w:rsid w:val="00001EF5"/>
    <w:rsid w:val="00006CAF"/>
    <w:rsid w:val="00011D67"/>
    <w:rsid w:val="00014862"/>
    <w:rsid w:val="0002661B"/>
    <w:rsid w:val="00030277"/>
    <w:rsid w:val="00030DBC"/>
    <w:rsid w:val="0003430A"/>
    <w:rsid w:val="000442B4"/>
    <w:rsid w:val="00050FB3"/>
    <w:rsid w:val="000532E1"/>
    <w:rsid w:val="00055889"/>
    <w:rsid w:val="00056235"/>
    <w:rsid w:val="000578C4"/>
    <w:rsid w:val="00064721"/>
    <w:rsid w:val="00065463"/>
    <w:rsid w:val="0006564A"/>
    <w:rsid w:val="00065BEA"/>
    <w:rsid w:val="00066EB2"/>
    <w:rsid w:val="000670C4"/>
    <w:rsid w:val="00073216"/>
    <w:rsid w:val="00073C1D"/>
    <w:rsid w:val="00074B1C"/>
    <w:rsid w:val="000756FA"/>
    <w:rsid w:val="00075BD5"/>
    <w:rsid w:val="000827A8"/>
    <w:rsid w:val="000832C5"/>
    <w:rsid w:val="00083D79"/>
    <w:rsid w:val="00083F1C"/>
    <w:rsid w:val="0008655F"/>
    <w:rsid w:val="000901B7"/>
    <w:rsid w:val="00090673"/>
    <w:rsid w:val="0009184E"/>
    <w:rsid w:val="00093BD2"/>
    <w:rsid w:val="000940B1"/>
    <w:rsid w:val="00094274"/>
    <w:rsid w:val="0009693D"/>
    <w:rsid w:val="000A0186"/>
    <w:rsid w:val="000A0560"/>
    <w:rsid w:val="000A3CF9"/>
    <w:rsid w:val="000A592E"/>
    <w:rsid w:val="000A636B"/>
    <w:rsid w:val="000A64AA"/>
    <w:rsid w:val="000A6814"/>
    <w:rsid w:val="000B29B5"/>
    <w:rsid w:val="000B2B98"/>
    <w:rsid w:val="000B3355"/>
    <w:rsid w:val="000B5610"/>
    <w:rsid w:val="000B5E3E"/>
    <w:rsid w:val="000B6D35"/>
    <w:rsid w:val="000C2F7E"/>
    <w:rsid w:val="000D16D1"/>
    <w:rsid w:val="000D3C3B"/>
    <w:rsid w:val="000D4F45"/>
    <w:rsid w:val="000D50A4"/>
    <w:rsid w:val="000D5235"/>
    <w:rsid w:val="000D6AD0"/>
    <w:rsid w:val="000D7956"/>
    <w:rsid w:val="000E087F"/>
    <w:rsid w:val="000E3819"/>
    <w:rsid w:val="000E5C64"/>
    <w:rsid w:val="000E6FE5"/>
    <w:rsid w:val="000F2E5D"/>
    <w:rsid w:val="000F3A43"/>
    <w:rsid w:val="000F6374"/>
    <w:rsid w:val="000F64C5"/>
    <w:rsid w:val="000F722B"/>
    <w:rsid w:val="00101385"/>
    <w:rsid w:val="0010342B"/>
    <w:rsid w:val="0011200A"/>
    <w:rsid w:val="00113126"/>
    <w:rsid w:val="00115921"/>
    <w:rsid w:val="00117612"/>
    <w:rsid w:val="001239A1"/>
    <w:rsid w:val="00124921"/>
    <w:rsid w:val="00124F71"/>
    <w:rsid w:val="001263F2"/>
    <w:rsid w:val="00127B9E"/>
    <w:rsid w:val="001335CA"/>
    <w:rsid w:val="00140AB4"/>
    <w:rsid w:val="0014443F"/>
    <w:rsid w:val="00145785"/>
    <w:rsid w:val="00151011"/>
    <w:rsid w:val="00153508"/>
    <w:rsid w:val="00153D4C"/>
    <w:rsid w:val="00157301"/>
    <w:rsid w:val="001579EC"/>
    <w:rsid w:val="0016348C"/>
    <w:rsid w:val="001648AE"/>
    <w:rsid w:val="00164C38"/>
    <w:rsid w:val="00164DEE"/>
    <w:rsid w:val="0016539A"/>
    <w:rsid w:val="00171508"/>
    <w:rsid w:val="00171965"/>
    <w:rsid w:val="00172ECD"/>
    <w:rsid w:val="00174AB3"/>
    <w:rsid w:val="00175E3B"/>
    <w:rsid w:val="0018012E"/>
    <w:rsid w:val="0018064E"/>
    <w:rsid w:val="001812AB"/>
    <w:rsid w:val="00181948"/>
    <w:rsid w:val="001819E7"/>
    <w:rsid w:val="00182DEC"/>
    <w:rsid w:val="001870A5"/>
    <w:rsid w:val="0019783B"/>
    <w:rsid w:val="00197A0E"/>
    <w:rsid w:val="001A3958"/>
    <w:rsid w:val="001A78B8"/>
    <w:rsid w:val="001B2046"/>
    <w:rsid w:val="001B2860"/>
    <w:rsid w:val="001B3D82"/>
    <w:rsid w:val="001B426E"/>
    <w:rsid w:val="001B43EA"/>
    <w:rsid w:val="001B4D41"/>
    <w:rsid w:val="001B748E"/>
    <w:rsid w:val="001C45A3"/>
    <w:rsid w:val="001C6A1A"/>
    <w:rsid w:val="001C736E"/>
    <w:rsid w:val="001C7CE6"/>
    <w:rsid w:val="001D343A"/>
    <w:rsid w:val="001D4D9C"/>
    <w:rsid w:val="001D5FD8"/>
    <w:rsid w:val="001D6011"/>
    <w:rsid w:val="001D6AA4"/>
    <w:rsid w:val="001E2FBC"/>
    <w:rsid w:val="001E34FB"/>
    <w:rsid w:val="001E456D"/>
    <w:rsid w:val="001E6855"/>
    <w:rsid w:val="001F0977"/>
    <w:rsid w:val="001F3985"/>
    <w:rsid w:val="001F58F9"/>
    <w:rsid w:val="00201EF1"/>
    <w:rsid w:val="00201F42"/>
    <w:rsid w:val="0020470C"/>
    <w:rsid w:val="00207A28"/>
    <w:rsid w:val="002100B0"/>
    <w:rsid w:val="00217938"/>
    <w:rsid w:val="00221C17"/>
    <w:rsid w:val="002269BB"/>
    <w:rsid w:val="00233B32"/>
    <w:rsid w:val="0023553B"/>
    <w:rsid w:val="002359AF"/>
    <w:rsid w:val="00237F3A"/>
    <w:rsid w:val="00241438"/>
    <w:rsid w:val="00241A63"/>
    <w:rsid w:val="002437D8"/>
    <w:rsid w:val="002473F5"/>
    <w:rsid w:val="00250960"/>
    <w:rsid w:val="00253010"/>
    <w:rsid w:val="00264A34"/>
    <w:rsid w:val="00270BF7"/>
    <w:rsid w:val="00272C69"/>
    <w:rsid w:val="00272E14"/>
    <w:rsid w:val="002742F1"/>
    <w:rsid w:val="00274799"/>
    <w:rsid w:val="00276377"/>
    <w:rsid w:val="002869A3"/>
    <w:rsid w:val="002870AD"/>
    <w:rsid w:val="00287341"/>
    <w:rsid w:val="0029195D"/>
    <w:rsid w:val="00293164"/>
    <w:rsid w:val="002934A5"/>
    <w:rsid w:val="0029690F"/>
    <w:rsid w:val="00296F89"/>
    <w:rsid w:val="002A0788"/>
    <w:rsid w:val="002A0E7D"/>
    <w:rsid w:val="002A1495"/>
    <w:rsid w:val="002A273B"/>
    <w:rsid w:val="002A3031"/>
    <w:rsid w:val="002A3192"/>
    <w:rsid w:val="002A35B1"/>
    <w:rsid w:val="002A3EB6"/>
    <w:rsid w:val="002A42A3"/>
    <w:rsid w:val="002A5866"/>
    <w:rsid w:val="002B268D"/>
    <w:rsid w:val="002B2A9F"/>
    <w:rsid w:val="002B3F76"/>
    <w:rsid w:val="002B78F2"/>
    <w:rsid w:val="002C2314"/>
    <w:rsid w:val="002C4823"/>
    <w:rsid w:val="002C525E"/>
    <w:rsid w:val="002D193B"/>
    <w:rsid w:val="002D3152"/>
    <w:rsid w:val="002D69A6"/>
    <w:rsid w:val="002E010C"/>
    <w:rsid w:val="002E0C7A"/>
    <w:rsid w:val="002E24A2"/>
    <w:rsid w:val="002E4ADF"/>
    <w:rsid w:val="002E6E7A"/>
    <w:rsid w:val="002F191D"/>
    <w:rsid w:val="002F385B"/>
    <w:rsid w:val="002F3EBD"/>
    <w:rsid w:val="002F4F20"/>
    <w:rsid w:val="002F70CC"/>
    <w:rsid w:val="002F72E6"/>
    <w:rsid w:val="002F75EB"/>
    <w:rsid w:val="002F7707"/>
    <w:rsid w:val="003036B8"/>
    <w:rsid w:val="003074F7"/>
    <w:rsid w:val="0030758B"/>
    <w:rsid w:val="00313F4B"/>
    <w:rsid w:val="00315004"/>
    <w:rsid w:val="0031599E"/>
    <w:rsid w:val="00317271"/>
    <w:rsid w:val="0031783F"/>
    <w:rsid w:val="00321F7E"/>
    <w:rsid w:val="0032383E"/>
    <w:rsid w:val="00324710"/>
    <w:rsid w:val="0032507D"/>
    <w:rsid w:val="00334211"/>
    <w:rsid w:val="00337A14"/>
    <w:rsid w:val="00342977"/>
    <w:rsid w:val="00343141"/>
    <w:rsid w:val="00343D99"/>
    <w:rsid w:val="0034431D"/>
    <w:rsid w:val="00344601"/>
    <w:rsid w:val="0034712E"/>
    <w:rsid w:val="00347BC8"/>
    <w:rsid w:val="00352B3F"/>
    <w:rsid w:val="00354C91"/>
    <w:rsid w:val="0035767C"/>
    <w:rsid w:val="00357D07"/>
    <w:rsid w:val="00357F20"/>
    <w:rsid w:val="00360963"/>
    <w:rsid w:val="0036451E"/>
    <w:rsid w:val="00365E4D"/>
    <w:rsid w:val="0036602A"/>
    <w:rsid w:val="003666A7"/>
    <w:rsid w:val="00372078"/>
    <w:rsid w:val="003732C0"/>
    <w:rsid w:val="0037438D"/>
    <w:rsid w:val="00375589"/>
    <w:rsid w:val="00375E50"/>
    <w:rsid w:val="003772F5"/>
    <w:rsid w:val="00377547"/>
    <w:rsid w:val="00377D31"/>
    <w:rsid w:val="00385652"/>
    <w:rsid w:val="00385B8D"/>
    <w:rsid w:val="003867A9"/>
    <w:rsid w:val="003A0170"/>
    <w:rsid w:val="003A28E0"/>
    <w:rsid w:val="003A57D1"/>
    <w:rsid w:val="003A6368"/>
    <w:rsid w:val="003A67EB"/>
    <w:rsid w:val="003B2BA5"/>
    <w:rsid w:val="003B74D8"/>
    <w:rsid w:val="003B76D3"/>
    <w:rsid w:val="003C1DCD"/>
    <w:rsid w:val="003C2D01"/>
    <w:rsid w:val="003C58DC"/>
    <w:rsid w:val="003D1F88"/>
    <w:rsid w:val="003D6CA2"/>
    <w:rsid w:val="003D74CC"/>
    <w:rsid w:val="003E486C"/>
    <w:rsid w:val="003F085E"/>
    <w:rsid w:val="003F3807"/>
    <w:rsid w:val="003F567C"/>
    <w:rsid w:val="003F5723"/>
    <w:rsid w:val="003F6482"/>
    <w:rsid w:val="003F7EF4"/>
    <w:rsid w:val="003F7F89"/>
    <w:rsid w:val="00401538"/>
    <w:rsid w:val="00402B2E"/>
    <w:rsid w:val="004045FD"/>
    <w:rsid w:val="004078E7"/>
    <w:rsid w:val="00415C36"/>
    <w:rsid w:val="00415EBF"/>
    <w:rsid w:val="00421F96"/>
    <w:rsid w:val="004238CA"/>
    <w:rsid w:val="0042691B"/>
    <w:rsid w:val="00431E1F"/>
    <w:rsid w:val="00434036"/>
    <w:rsid w:val="004367CB"/>
    <w:rsid w:val="00440B09"/>
    <w:rsid w:val="00442972"/>
    <w:rsid w:val="004437D9"/>
    <w:rsid w:val="004452C5"/>
    <w:rsid w:val="00445431"/>
    <w:rsid w:val="004469F9"/>
    <w:rsid w:val="00447FBF"/>
    <w:rsid w:val="00455302"/>
    <w:rsid w:val="004558A6"/>
    <w:rsid w:val="004647F2"/>
    <w:rsid w:val="004663F8"/>
    <w:rsid w:val="004674C4"/>
    <w:rsid w:val="0047059E"/>
    <w:rsid w:val="004709CA"/>
    <w:rsid w:val="004727D8"/>
    <w:rsid w:val="00475E71"/>
    <w:rsid w:val="00483464"/>
    <w:rsid w:val="00484520"/>
    <w:rsid w:val="004846DD"/>
    <w:rsid w:val="004864A7"/>
    <w:rsid w:val="004914DB"/>
    <w:rsid w:val="004A0418"/>
    <w:rsid w:val="004A0D1C"/>
    <w:rsid w:val="004A0FA8"/>
    <w:rsid w:val="004A21AA"/>
    <w:rsid w:val="004A6733"/>
    <w:rsid w:val="004A6EA7"/>
    <w:rsid w:val="004B1CC1"/>
    <w:rsid w:val="004B2164"/>
    <w:rsid w:val="004B2494"/>
    <w:rsid w:val="004B7463"/>
    <w:rsid w:val="004C5572"/>
    <w:rsid w:val="004C65CE"/>
    <w:rsid w:val="004C6F0C"/>
    <w:rsid w:val="004D1F80"/>
    <w:rsid w:val="004D5733"/>
    <w:rsid w:val="004E13C7"/>
    <w:rsid w:val="004E4A62"/>
    <w:rsid w:val="004E4EA0"/>
    <w:rsid w:val="004E4F41"/>
    <w:rsid w:val="004E58E5"/>
    <w:rsid w:val="004E6046"/>
    <w:rsid w:val="004F4528"/>
    <w:rsid w:val="004F60FA"/>
    <w:rsid w:val="004F6230"/>
    <w:rsid w:val="00504A1F"/>
    <w:rsid w:val="00504B1F"/>
    <w:rsid w:val="00504D3E"/>
    <w:rsid w:val="005054B2"/>
    <w:rsid w:val="0050660B"/>
    <w:rsid w:val="00507051"/>
    <w:rsid w:val="0051098D"/>
    <w:rsid w:val="005133E0"/>
    <w:rsid w:val="00513B0A"/>
    <w:rsid w:val="005174A4"/>
    <w:rsid w:val="0052008C"/>
    <w:rsid w:val="0052138F"/>
    <w:rsid w:val="00521894"/>
    <w:rsid w:val="00521C0B"/>
    <w:rsid w:val="005220FA"/>
    <w:rsid w:val="00522C8A"/>
    <w:rsid w:val="0052408E"/>
    <w:rsid w:val="0052414E"/>
    <w:rsid w:val="0052558C"/>
    <w:rsid w:val="00525D45"/>
    <w:rsid w:val="005268E1"/>
    <w:rsid w:val="005269FA"/>
    <w:rsid w:val="0052763D"/>
    <w:rsid w:val="00531870"/>
    <w:rsid w:val="005379ED"/>
    <w:rsid w:val="00541583"/>
    <w:rsid w:val="005416E4"/>
    <w:rsid w:val="005426AF"/>
    <w:rsid w:val="0054589D"/>
    <w:rsid w:val="00547271"/>
    <w:rsid w:val="005540B7"/>
    <w:rsid w:val="005543AE"/>
    <w:rsid w:val="00556A2B"/>
    <w:rsid w:val="005570A4"/>
    <w:rsid w:val="005570B6"/>
    <w:rsid w:val="0056011E"/>
    <w:rsid w:val="00563959"/>
    <w:rsid w:val="0056494C"/>
    <w:rsid w:val="005664AC"/>
    <w:rsid w:val="005704DF"/>
    <w:rsid w:val="00570B27"/>
    <w:rsid w:val="005746E1"/>
    <w:rsid w:val="0058214C"/>
    <w:rsid w:val="00582CFA"/>
    <w:rsid w:val="0058703A"/>
    <w:rsid w:val="00591264"/>
    <w:rsid w:val="00591C51"/>
    <w:rsid w:val="0059252F"/>
    <w:rsid w:val="00592965"/>
    <w:rsid w:val="0059484A"/>
    <w:rsid w:val="00596B59"/>
    <w:rsid w:val="005A08F7"/>
    <w:rsid w:val="005A6699"/>
    <w:rsid w:val="005B274F"/>
    <w:rsid w:val="005B293E"/>
    <w:rsid w:val="005B4D39"/>
    <w:rsid w:val="005B555E"/>
    <w:rsid w:val="005B5698"/>
    <w:rsid w:val="005B5A65"/>
    <w:rsid w:val="005B5D01"/>
    <w:rsid w:val="005C09C9"/>
    <w:rsid w:val="005C5B96"/>
    <w:rsid w:val="005C74CD"/>
    <w:rsid w:val="005C7DA4"/>
    <w:rsid w:val="005D076B"/>
    <w:rsid w:val="005D0EEB"/>
    <w:rsid w:val="005D3C3B"/>
    <w:rsid w:val="005D5F4D"/>
    <w:rsid w:val="005E257E"/>
    <w:rsid w:val="005E5808"/>
    <w:rsid w:val="005F2087"/>
    <w:rsid w:val="005F2683"/>
    <w:rsid w:val="005F3083"/>
    <w:rsid w:val="005F39F9"/>
    <w:rsid w:val="005F4E63"/>
    <w:rsid w:val="005F654D"/>
    <w:rsid w:val="00601587"/>
    <w:rsid w:val="0061176A"/>
    <w:rsid w:val="00612D1A"/>
    <w:rsid w:val="00615BC5"/>
    <w:rsid w:val="00620592"/>
    <w:rsid w:val="00622760"/>
    <w:rsid w:val="00624D7E"/>
    <w:rsid w:val="00625A10"/>
    <w:rsid w:val="006305DB"/>
    <w:rsid w:val="00632422"/>
    <w:rsid w:val="00634526"/>
    <w:rsid w:val="0063602C"/>
    <w:rsid w:val="006402FE"/>
    <w:rsid w:val="0064137E"/>
    <w:rsid w:val="00641AA6"/>
    <w:rsid w:val="00643198"/>
    <w:rsid w:val="00645898"/>
    <w:rsid w:val="00651D00"/>
    <w:rsid w:val="006524B0"/>
    <w:rsid w:val="006544CA"/>
    <w:rsid w:val="006558BF"/>
    <w:rsid w:val="00655C5E"/>
    <w:rsid w:val="00661CF8"/>
    <w:rsid w:val="00662AF8"/>
    <w:rsid w:val="00670E3E"/>
    <w:rsid w:val="006712AA"/>
    <w:rsid w:val="006763A0"/>
    <w:rsid w:val="0067776E"/>
    <w:rsid w:val="00681213"/>
    <w:rsid w:val="00682AAD"/>
    <w:rsid w:val="0068390D"/>
    <w:rsid w:val="00684515"/>
    <w:rsid w:val="0068481B"/>
    <w:rsid w:val="006876EA"/>
    <w:rsid w:val="00690D54"/>
    <w:rsid w:val="0069144A"/>
    <w:rsid w:val="00693796"/>
    <w:rsid w:val="006949CA"/>
    <w:rsid w:val="00695C11"/>
    <w:rsid w:val="006A0B70"/>
    <w:rsid w:val="006A0BBF"/>
    <w:rsid w:val="006A0DB1"/>
    <w:rsid w:val="006A0F61"/>
    <w:rsid w:val="006A177E"/>
    <w:rsid w:val="006A4B39"/>
    <w:rsid w:val="006A4C64"/>
    <w:rsid w:val="006A6135"/>
    <w:rsid w:val="006A6386"/>
    <w:rsid w:val="006B08F3"/>
    <w:rsid w:val="006B3D4B"/>
    <w:rsid w:val="006C05C1"/>
    <w:rsid w:val="006C0F2D"/>
    <w:rsid w:val="006C101A"/>
    <w:rsid w:val="006C46A9"/>
    <w:rsid w:val="006D1D28"/>
    <w:rsid w:val="006D434E"/>
    <w:rsid w:val="006D7F0F"/>
    <w:rsid w:val="006E4D8A"/>
    <w:rsid w:val="006E4DDE"/>
    <w:rsid w:val="006F0FFC"/>
    <w:rsid w:val="006F48AE"/>
    <w:rsid w:val="006F66A7"/>
    <w:rsid w:val="006F7200"/>
    <w:rsid w:val="006F73DF"/>
    <w:rsid w:val="006F7767"/>
    <w:rsid w:val="006F785C"/>
    <w:rsid w:val="006F7CA4"/>
    <w:rsid w:val="00700475"/>
    <w:rsid w:val="00704485"/>
    <w:rsid w:val="00707E2D"/>
    <w:rsid w:val="0071076F"/>
    <w:rsid w:val="0071104F"/>
    <w:rsid w:val="00712B88"/>
    <w:rsid w:val="00713FD2"/>
    <w:rsid w:val="0071483D"/>
    <w:rsid w:val="00715CDE"/>
    <w:rsid w:val="00716755"/>
    <w:rsid w:val="00721B32"/>
    <w:rsid w:val="00722985"/>
    <w:rsid w:val="00725C79"/>
    <w:rsid w:val="00731061"/>
    <w:rsid w:val="00731BFE"/>
    <w:rsid w:val="00731C9F"/>
    <w:rsid w:val="0073273D"/>
    <w:rsid w:val="0073302A"/>
    <w:rsid w:val="00734192"/>
    <w:rsid w:val="00734CCD"/>
    <w:rsid w:val="00736009"/>
    <w:rsid w:val="007364A2"/>
    <w:rsid w:val="00736531"/>
    <w:rsid w:val="0074033E"/>
    <w:rsid w:val="007478FE"/>
    <w:rsid w:val="007519BB"/>
    <w:rsid w:val="00755DE8"/>
    <w:rsid w:val="00757A82"/>
    <w:rsid w:val="0076554D"/>
    <w:rsid w:val="0076730E"/>
    <w:rsid w:val="00767462"/>
    <w:rsid w:val="00767880"/>
    <w:rsid w:val="007704BD"/>
    <w:rsid w:val="00771DFB"/>
    <w:rsid w:val="007726F6"/>
    <w:rsid w:val="0077466F"/>
    <w:rsid w:val="0077475C"/>
    <w:rsid w:val="00776F6E"/>
    <w:rsid w:val="00780287"/>
    <w:rsid w:val="00782689"/>
    <w:rsid w:val="00787860"/>
    <w:rsid w:val="0079014C"/>
    <w:rsid w:val="00791D71"/>
    <w:rsid w:val="00792A6B"/>
    <w:rsid w:val="0079365F"/>
    <w:rsid w:val="00793F34"/>
    <w:rsid w:val="00796C96"/>
    <w:rsid w:val="007A1123"/>
    <w:rsid w:val="007A3263"/>
    <w:rsid w:val="007A3868"/>
    <w:rsid w:val="007B1943"/>
    <w:rsid w:val="007B2708"/>
    <w:rsid w:val="007B3CD0"/>
    <w:rsid w:val="007B3F84"/>
    <w:rsid w:val="007B41AD"/>
    <w:rsid w:val="007C0FE7"/>
    <w:rsid w:val="007C1239"/>
    <w:rsid w:val="007C66A3"/>
    <w:rsid w:val="007D2E8D"/>
    <w:rsid w:val="007D4D65"/>
    <w:rsid w:val="007D647E"/>
    <w:rsid w:val="007D6A9A"/>
    <w:rsid w:val="007E234D"/>
    <w:rsid w:val="007E41AF"/>
    <w:rsid w:val="007E565C"/>
    <w:rsid w:val="007F3490"/>
    <w:rsid w:val="007F3EAB"/>
    <w:rsid w:val="007F62E2"/>
    <w:rsid w:val="007F6B08"/>
    <w:rsid w:val="007F7141"/>
    <w:rsid w:val="00800B4E"/>
    <w:rsid w:val="0080167F"/>
    <w:rsid w:val="0080587C"/>
    <w:rsid w:val="00806C50"/>
    <w:rsid w:val="0081474D"/>
    <w:rsid w:val="00821F04"/>
    <w:rsid w:val="00821FC3"/>
    <w:rsid w:val="008223A8"/>
    <w:rsid w:val="00832DF9"/>
    <w:rsid w:val="008333E2"/>
    <w:rsid w:val="00834079"/>
    <w:rsid w:val="008347BE"/>
    <w:rsid w:val="00835A18"/>
    <w:rsid w:val="00846B60"/>
    <w:rsid w:val="0085043E"/>
    <w:rsid w:val="0085220C"/>
    <w:rsid w:val="008528E9"/>
    <w:rsid w:val="00852B71"/>
    <w:rsid w:val="0085420E"/>
    <w:rsid w:val="00855F7D"/>
    <w:rsid w:val="00856C08"/>
    <w:rsid w:val="00861EFA"/>
    <w:rsid w:val="00864F20"/>
    <w:rsid w:val="008665E5"/>
    <w:rsid w:val="00867B4C"/>
    <w:rsid w:val="00870CA6"/>
    <w:rsid w:val="00873092"/>
    <w:rsid w:val="00874F2E"/>
    <w:rsid w:val="00876632"/>
    <w:rsid w:val="008802DB"/>
    <w:rsid w:val="0088353E"/>
    <w:rsid w:val="00883A76"/>
    <w:rsid w:val="008911A4"/>
    <w:rsid w:val="008931A2"/>
    <w:rsid w:val="008A32CC"/>
    <w:rsid w:val="008A3383"/>
    <w:rsid w:val="008B3756"/>
    <w:rsid w:val="008B5515"/>
    <w:rsid w:val="008B7BFF"/>
    <w:rsid w:val="008C2EE3"/>
    <w:rsid w:val="008C40A2"/>
    <w:rsid w:val="008C6F07"/>
    <w:rsid w:val="008C77EA"/>
    <w:rsid w:val="008C7C1B"/>
    <w:rsid w:val="008D0508"/>
    <w:rsid w:val="008D3539"/>
    <w:rsid w:val="008D6612"/>
    <w:rsid w:val="008E1A99"/>
    <w:rsid w:val="008E1DA1"/>
    <w:rsid w:val="008E44B2"/>
    <w:rsid w:val="008E5887"/>
    <w:rsid w:val="008E79CF"/>
    <w:rsid w:val="008F0EA0"/>
    <w:rsid w:val="008F5346"/>
    <w:rsid w:val="008F6167"/>
    <w:rsid w:val="008F663A"/>
    <w:rsid w:val="009024F1"/>
    <w:rsid w:val="00904C96"/>
    <w:rsid w:val="0090725C"/>
    <w:rsid w:val="0091108B"/>
    <w:rsid w:val="00911FF1"/>
    <w:rsid w:val="009122F1"/>
    <w:rsid w:val="00912B5B"/>
    <w:rsid w:val="00920BF7"/>
    <w:rsid w:val="009236F7"/>
    <w:rsid w:val="00923BC0"/>
    <w:rsid w:val="009252F5"/>
    <w:rsid w:val="00926FCA"/>
    <w:rsid w:val="00931D82"/>
    <w:rsid w:val="00933ED3"/>
    <w:rsid w:val="00942285"/>
    <w:rsid w:val="00946827"/>
    <w:rsid w:val="0094781C"/>
    <w:rsid w:val="00947B17"/>
    <w:rsid w:val="00950AFD"/>
    <w:rsid w:val="00951238"/>
    <w:rsid w:val="00952176"/>
    <w:rsid w:val="0096043E"/>
    <w:rsid w:val="009617B6"/>
    <w:rsid w:val="00962FAF"/>
    <w:rsid w:val="00963A6F"/>
    <w:rsid w:val="009672B4"/>
    <w:rsid w:val="00967CED"/>
    <w:rsid w:val="00974C39"/>
    <w:rsid w:val="00976072"/>
    <w:rsid w:val="00976B5B"/>
    <w:rsid w:val="00976FAB"/>
    <w:rsid w:val="0098201A"/>
    <w:rsid w:val="00984179"/>
    <w:rsid w:val="009849D9"/>
    <w:rsid w:val="009873A4"/>
    <w:rsid w:val="00990F45"/>
    <w:rsid w:val="009957DC"/>
    <w:rsid w:val="009A1781"/>
    <w:rsid w:val="009A2463"/>
    <w:rsid w:val="009A29E6"/>
    <w:rsid w:val="009A6286"/>
    <w:rsid w:val="009B12D3"/>
    <w:rsid w:val="009B314A"/>
    <w:rsid w:val="009B3475"/>
    <w:rsid w:val="009B58F4"/>
    <w:rsid w:val="009C251B"/>
    <w:rsid w:val="009C2A17"/>
    <w:rsid w:val="009C3705"/>
    <w:rsid w:val="009C3A32"/>
    <w:rsid w:val="009C52AF"/>
    <w:rsid w:val="009C57A2"/>
    <w:rsid w:val="009C5CE9"/>
    <w:rsid w:val="009C6E83"/>
    <w:rsid w:val="009C73C0"/>
    <w:rsid w:val="009D257C"/>
    <w:rsid w:val="009D322D"/>
    <w:rsid w:val="009D6263"/>
    <w:rsid w:val="009D6E5F"/>
    <w:rsid w:val="009D7E82"/>
    <w:rsid w:val="009E21E3"/>
    <w:rsid w:val="009E7906"/>
    <w:rsid w:val="009F079F"/>
    <w:rsid w:val="009F22E9"/>
    <w:rsid w:val="009F4D80"/>
    <w:rsid w:val="00A0021C"/>
    <w:rsid w:val="00A01165"/>
    <w:rsid w:val="00A04FF3"/>
    <w:rsid w:val="00A07F7A"/>
    <w:rsid w:val="00A151A0"/>
    <w:rsid w:val="00A2129B"/>
    <w:rsid w:val="00A216B8"/>
    <w:rsid w:val="00A21BF1"/>
    <w:rsid w:val="00A24F19"/>
    <w:rsid w:val="00A256B2"/>
    <w:rsid w:val="00A27114"/>
    <w:rsid w:val="00A30E39"/>
    <w:rsid w:val="00A32BD4"/>
    <w:rsid w:val="00A32CA2"/>
    <w:rsid w:val="00A3498C"/>
    <w:rsid w:val="00A35E46"/>
    <w:rsid w:val="00A35F8A"/>
    <w:rsid w:val="00A36883"/>
    <w:rsid w:val="00A37A88"/>
    <w:rsid w:val="00A428AB"/>
    <w:rsid w:val="00A502EB"/>
    <w:rsid w:val="00A53625"/>
    <w:rsid w:val="00A54E9A"/>
    <w:rsid w:val="00A551BF"/>
    <w:rsid w:val="00A564D2"/>
    <w:rsid w:val="00A660AD"/>
    <w:rsid w:val="00A720F4"/>
    <w:rsid w:val="00A777D5"/>
    <w:rsid w:val="00A805AE"/>
    <w:rsid w:val="00A83BC1"/>
    <w:rsid w:val="00A83DE4"/>
    <w:rsid w:val="00A846DA"/>
    <w:rsid w:val="00A85447"/>
    <w:rsid w:val="00A859CC"/>
    <w:rsid w:val="00A86B00"/>
    <w:rsid w:val="00A87292"/>
    <w:rsid w:val="00A91949"/>
    <w:rsid w:val="00A93317"/>
    <w:rsid w:val="00A95548"/>
    <w:rsid w:val="00AA250D"/>
    <w:rsid w:val="00AA5FC2"/>
    <w:rsid w:val="00AB19D4"/>
    <w:rsid w:val="00AB3646"/>
    <w:rsid w:val="00AB7DFC"/>
    <w:rsid w:val="00AC0E2C"/>
    <w:rsid w:val="00AC53BA"/>
    <w:rsid w:val="00AC5DA8"/>
    <w:rsid w:val="00AC6372"/>
    <w:rsid w:val="00AC7B82"/>
    <w:rsid w:val="00AD3458"/>
    <w:rsid w:val="00AD3F4F"/>
    <w:rsid w:val="00AD6D83"/>
    <w:rsid w:val="00AE02EF"/>
    <w:rsid w:val="00AE2A4C"/>
    <w:rsid w:val="00AE362D"/>
    <w:rsid w:val="00AE4597"/>
    <w:rsid w:val="00AE4A27"/>
    <w:rsid w:val="00AE6015"/>
    <w:rsid w:val="00AE72B3"/>
    <w:rsid w:val="00AE7A41"/>
    <w:rsid w:val="00AF30CD"/>
    <w:rsid w:val="00AF3365"/>
    <w:rsid w:val="00AF3F3E"/>
    <w:rsid w:val="00AF4AD8"/>
    <w:rsid w:val="00AF5059"/>
    <w:rsid w:val="00B00ECA"/>
    <w:rsid w:val="00B0129E"/>
    <w:rsid w:val="00B05504"/>
    <w:rsid w:val="00B1069C"/>
    <w:rsid w:val="00B112D0"/>
    <w:rsid w:val="00B14AA0"/>
    <w:rsid w:val="00B14DF2"/>
    <w:rsid w:val="00B15D24"/>
    <w:rsid w:val="00B176D3"/>
    <w:rsid w:val="00B23A07"/>
    <w:rsid w:val="00B23EAB"/>
    <w:rsid w:val="00B258EA"/>
    <w:rsid w:val="00B3013D"/>
    <w:rsid w:val="00B33706"/>
    <w:rsid w:val="00B40FA8"/>
    <w:rsid w:val="00B411E7"/>
    <w:rsid w:val="00B42657"/>
    <w:rsid w:val="00B432EE"/>
    <w:rsid w:val="00B457D7"/>
    <w:rsid w:val="00B46666"/>
    <w:rsid w:val="00B50B76"/>
    <w:rsid w:val="00B50FED"/>
    <w:rsid w:val="00B55E76"/>
    <w:rsid w:val="00B560AB"/>
    <w:rsid w:val="00B64123"/>
    <w:rsid w:val="00B674EC"/>
    <w:rsid w:val="00B7021A"/>
    <w:rsid w:val="00B70CA1"/>
    <w:rsid w:val="00B70FF1"/>
    <w:rsid w:val="00B72477"/>
    <w:rsid w:val="00B72A6C"/>
    <w:rsid w:val="00B74452"/>
    <w:rsid w:val="00B76F2D"/>
    <w:rsid w:val="00B80992"/>
    <w:rsid w:val="00B8115E"/>
    <w:rsid w:val="00B831BC"/>
    <w:rsid w:val="00B843EE"/>
    <w:rsid w:val="00B85F81"/>
    <w:rsid w:val="00B869AA"/>
    <w:rsid w:val="00B90EC6"/>
    <w:rsid w:val="00B92E78"/>
    <w:rsid w:val="00B9606F"/>
    <w:rsid w:val="00B96149"/>
    <w:rsid w:val="00B97BF9"/>
    <w:rsid w:val="00BA1262"/>
    <w:rsid w:val="00BA5653"/>
    <w:rsid w:val="00BB1FAC"/>
    <w:rsid w:val="00BB2DBB"/>
    <w:rsid w:val="00BB3634"/>
    <w:rsid w:val="00BB6C92"/>
    <w:rsid w:val="00BB7549"/>
    <w:rsid w:val="00BC0254"/>
    <w:rsid w:val="00BC0B65"/>
    <w:rsid w:val="00BC1156"/>
    <w:rsid w:val="00BC4AB4"/>
    <w:rsid w:val="00BD00E6"/>
    <w:rsid w:val="00BD02CB"/>
    <w:rsid w:val="00BD3322"/>
    <w:rsid w:val="00BD42CA"/>
    <w:rsid w:val="00BD79E4"/>
    <w:rsid w:val="00BE2344"/>
    <w:rsid w:val="00BE3503"/>
    <w:rsid w:val="00BE75D0"/>
    <w:rsid w:val="00BE7B07"/>
    <w:rsid w:val="00BF090C"/>
    <w:rsid w:val="00BF2F15"/>
    <w:rsid w:val="00C009A2"/>
    <w:rsid w:val="00C01C94"/>
    <w:rsid w:val="00C113AB"/>
    <w:rsid w:val="00C11BEF"/>
    <w:rsid w:val="00C1517A"/>
    <w:rsid w:val="00C15FC6"/>
    <w:rsid w:val="00C161F4"/>
    <w:rsid w:val="00C21219"/>
    <w:rsid w:val="00C2235E"/>
    <w:rsid w:val="00C231B6"/>
    <w:rsid w:val="00C2324D"/>
    <w:rsid w:val="00C24E54"/>
    <w:rsid w:val="00C26AEA"/>
    <w:rsid w:val="00C30DB2"/>
    <w:rsid w:val="00C330FA"/>
    <w:rsid w:val="00C35BD7"/>
    <w:rsid w:val="00C361EC"/>
    <w:rsid w:val="00C431E5"/>
    <w:rsid w:val="00C50B5F"/>
    <w:rsid w:val="00C52D37"/>
    <w:rsid w:val="00C530F2"/>
    <w:rsid w:val="00C54B64"/>
    <w:rsid w:val="00C60540"/>
    <w:rsid w:val="00C625B2"/>
    <w:rsid w:val="00C6655D"/>
    <w:rsid w:val="00C709CC"/>
    <w:rsid w:val="00C76294"/>
    <w:rsid w:val="00C77018"/>
    <w:rsid w:val="00C8207B"/>
    <w:rsid w:val="00C82572"/>
    <w:rsid w:val="00C83AED"/>
    <w:rsid w:val="00C8723B"/>
    <w:rsid w:val="00C908DE"/>
    <w:rsid w:val="00C92BB2"/>
    <w:rsid w:val="00C92F29"/>
    <w:rsid w:val="00C97501"/>
    <w:rsid w:val="00CA3D54"/>
    <w:rsid w:val="00CA4797"/>
    <w:rsid w:val="00CA5318"/>
    <w:rsid w:val="00CA7955"/>
    <w:rsid w:val="00CB59AB"/>
    <w:rsid w:val="00CC009A"/>
    <w:rsid w:val="00CC06A4"/>
    <w:rsid w:val="00CC09C4"/>
    <w:rsid w:val="00CC5062"/>
    <w:rsid w:val="00CC723A"/>
    <w:rsid w:val="00CD2C96"/>
    <w:rsid w:val="00CD3D16"/>
    <w:rsid w:val="00CD3D88"/>
    <w:rsid w:val="00CD5F70"/>
    <w:rsid w:val="00CD7795"/>
    <w:rsid w:val="00CE0C24"/>
    <w:rsid w:val="00CE1DD2"/>
    <w:rsid w:val="00CE424A"/>
    <w:rsid w:val="00CE5F34"/>
    <w:rsid w:val="00CE61AE"/>
    <w:rsid w:val="00CE625B"/>
    <w:rsid w:val="00CF0485"/>
    <w:rsid w:val="00CF0812"/>
    <w:rsid w:val="00CF0A65"/>
    <w:rsid w:val="00CF1399"/>
    <w:rsid w:val="00CF3BF5"/>
    <w:rsid w:val="00CF3F58"/>
    <w:rsid w:val="00CF5D70"/>
    <w:rsid w:val="00CF64EE"/>
    <w:rsid w:val="00CF7208"/>
    <w:rsid w:val="00D00271"/>
    <w:rsid w:val="00D010F4"/>
    <w:rsid w:val="00D03A2E"/>
    <w:rsid w:val="00D03CE0"/>
    <w:rsid w:val="00D069D1"/>
    <w:rsid w:val="00D13E66"/>
    <w:rsid w:val="00D14825"/>
    <w:rsid w:val="00D14DE5"/>
    <w:rsid w:val="00D14E1B"/>
    <w:rsid w:val="00D16600"/>
    <w:rsid w:val="00D3174C"/>
    <w:rsid w:val="00D34059"/>
    <w:rsid w:val="00D402F1"/>
    <w:rsid w:val="00D41D88"/>
    <w:rsid w:val="00D45BD6"/>
    <w:rsid w:val="00D46DC8"/>
    <w:rsid w:val="00D46F31"/>
    <w:rsid w:val="00D508AA"/>
    <w:rsid w:val="00D52557"/>
    <w:rsid w:val="00D537DC"/>
    <w:rsid w:val="00D56E9E"/>
    <w:rsid w:val="00D57B6A"/>
    <w:rsid w:val="00D60793"/>
    <w:rsid w:val="00D60A57"/>
    <w:rsid w:val="00D612D6"/>
    <w:rsid w:val="00D6402A"/>
    <w:rsid w:val="00D646B8"/>
    <w:rsid w:val="00D71E2A"/>
    <w:rsid w:val="00D721C0"/>
    <w:rsid w:val="00D7249C"/>
    <w:rsid w:val="00D72A99"/>
    <w:rsid w:val="00D72FEC"/>
    <w:rsid w:val="00D739F4"/>
    <w:rsid w:val="00D75115"/>
    <w:rsid w:val="00D76B31"/>
    <w:rsid w:val="00D76EE9"/>
    <w:rsid w:val="00D8440A"/>
    <w:rsid w:val="00D85945"/>
    <w:rsid w:val="00D8745E"/>
    <w:rsid w:val="00D8795B"/>
    <w:rsid w:val="00D90C0B"/>
    <w:rsid w:val="00D9259D"/>
    <w:rsid w:val="00D940BF"/>
    <w:rsid w:val="00D941EF"/>
    <w:rsid w:val="00D9587E"/>
    <w:rsid w:val="00D96CC8"/>
    <w:rsid w:val="00DA0F72"/>
    <w:rsid w:val="00DA141D"/>
    <w:rsid w:val="00DA144C"/>
    <w:rsid w:val="00DA552F"/>
    <w:rsid w:val="00DB07E5"/>
    <w:rsid w:val="00DB0DCB"/>
    <w:rsid w:val="00DB4516"/>
    <w:rsid w:val="00DB532B"/>
    <w:rsid w:val="00DB572F"/>
    <w:rsid w:val="00DC09AD"/>
    <w:rsid w:val="00DC0FEB"/>
    <w:rsid w:val="00DC1596"/>
    <w:rsid w:val="00DC2E26"/>
    <w:rsid w:val="00DC51F5"/>
    <w:rsid w:val="00DC63F1"/>
    <w:rsid w:val="00DC7AE3"/>
    <w:rsid w:val="00DD098B"/>
    <w:rsid w:val="00DD3805"/>
    <w:rsid w:val="00DD4446"/>
    <w:rsid w:val="00DD699A"/>
    <w:rsid w:val="00DE1B55"/>
    <w:rsid w:val="00DE732E"/>
    <w:rsid w:val="00DE7496"/>
    <w:rsid w:val="00DF60F1"/>
    <w:rsid w:val="00E02E40"/>
    <w:rsid w:val="00E03D1D"/>
    <w:rsid w:val="00E047B7"/>
    <w:rsid w:val="00E065D8"/>
    <w:rsid w:val="00E11A62"/>
    <w:rsid w:val="00E13105"/>
    <w:rsid w:val="00E1589B"/>
    <w:rsid w:val="00E162C4"/>
    <w:rsid w:val="00E2241F"/>
    <w:rsid w:val="00E2358F"/>
    <w:rsid w:val="00E23F5F"/>
    <w:rsid w:val="00E24AEB"/>
    <w:rsid w:val="00E24D30"/>
    <w:rsid w:val="00E2524A"/>
    <w:rsid w:val="00E25823"/>
    <w:rsid w:val="00E303E8"/>
    <w:rsid w:val="00E32CF6"/>
    <w:rsid w:val="00E35594"/>
    <w:rsid w:val="00E35BC6"/>
    <w:rsid w:val="00E36F84"/>
    <w:rsid w:val="00E37AFB"/>
    <w:rsid w:val="00E4015D"/>
    <w:rsid w:val="00E40304"/>
    <w:rsid w:val="00E40612"/>
    <w:rsid w:val="00E418AC"/>
    <w:rsid w:val="00E436CD"/>
    <w:rsid w:val="00E4567D"/>
    <w:rsid w:val="00E459AA"/>
    <w:rsid w:val="00E476F1"/>
    <w:rsid w:val="00E5665D"/>
    <w:rsid w:val="00E57205"/>
    <w:rsid w:val="00E61A05"/>
    <w:rsid w:val="00E625BC"/>
    <w:rsid w:val="00E63F9E"/>
    <w:rsid w:val="00E640BD"/>
    <w:rsid w:val="00E649D7"/>
    <w:rsid w:val="00E64A9D"/>
    <w:rsid w:val="00E66576"/>
    <w:rsid w:val="00E71E2A"/>
    <w:rsid w:val="00E759CD"/>
    <w:rsid w:val="00E81499"/>
    <w:rsid w:val="00E866D9"/>
    <w:rsid w:val="00E91D2E"/>
    <w:rsid w:val="00E97745"/>
    <w:rsid w:val="00EA27FD"/>
    <w:rsid w:val="00EA34CF"/>
    <w:rsid w:val="00EA45BD"/>
    <w:rsid w:val="00EA6AC0"/>
    <w:rsid w:val="00EA6F17"/>
    <w:rsid w:val="00EB0F15"/>
    <w:rsid w:val="00EB3AE3"/>
    <w:rsid w:val="00EB567C"/>
    <w:rsid w:val="00EB5AD4"/>
    <w:rsid w:val="00EC05D6"/>
    <w:rsid w:val="00EC1ED6"/>
    <w:rsid w:val="00EC3277"/>
    <w:rsid w:val="00EC4DC9"/>
    <w:rsid w:val="00EC6279"/>
    <w:rsid w:val="00ED2AA4"/>
    <w:rsid w:val="00ED2EAA"/>
    <w:rsid w:val="00ED391A"/>
    <w:rsid w:val="00ED4A80"/>
    <w:rsid w:val="00EE2778"/>
    <w:rsid w:val="00EE638C"/>
    <w:rsid w:val="00EF01F6"/>
    <w:rsid w:val="00EF54DB"/>
    <w:rsid w:val="00EF78AF"/>
    <w:rsid w:val="00F025FB"/>
    <w:rsid w:val="00F02AD4"/>
    <w:rsid w:val="00F03690"/>
    <w:rsid w:val="00F12724"/>
    <w:rsid w:val="00F16D4D"/>
    <w:rsid w:val="00F1781D"/>
    <w:rsid w:val="00F21AAA"/>
    <w:rsid w:val="00F22408"/>
    <w:rsid w:val="00F22949"/>
    <w:rsid w:val="00F23955"/>
    <w:rsid w:val="00F25F7D"/>
    <w:rsid w:val="00F27D28"/>
    <w:rsid w:val="00F300DF"/>
    <w:rsid w:val="00F30243"/>
    <w:rsid w:val="00F31920"/>
    <w:rsid w:val="00F3366C"/>
    <w:rsid w:val="00F34F37"/>
    <w:rsid w:val="00F35507"/>
    <w:rsid w:val="00F40495"/>
    <w:rsid w:val="00F408BD"/>
    <w:rsid w:val="00F40C60"/>
    <w:rsid w:val="00F44BAA"/>
    <w:rsid w:val="00F46EF0"/>
    <w:rsid w:val="00F47E22"/>
    <w:rsid w:val="00F50342"/>
    <w:rsid w:val="00F51DBF"/>
    <w:rsid w:val="00F521B0"/>
    <w:rsid w:val="00F577E0"/>
    <w:rsid w:val="00F60701"/>
    <w:rsid w:val="00F613ED"/>
    <w:rsid w:val="00F61F79"/>
    <w:rsid w:val="00F65B54"/>
    <w:rsid w:val="00F65F78"/>
    <w:rsid w:val="00F66376"/>
    <w:rsid w:val="00F66575"/>
    <w:rsid w:val="00F66892"/>
    <w:rsid w:val="00F67EC6"/>
    <w:rsid w:val="00F7001C"/>
    <w:rsid w:val="00F7033B"/>
    <w:rsid w:val="00F715AB"/>
    <w:rsid w:val="00F76CFA"/>
    <w:rsid w:val="00F82175"/>
    <w:rsid w:val="00F876AF"/>
    <w:rsid w:val="00F9043B"/>
    <w:rsid w:val="00F917DF"/>
    <w:rsid w:val="00F92B76"/>
    <w:rsid w:val="00F94A37"/>
    <w:rsid w:val="00F94EA4"/>
    <w:rsid w:val="00FA0921"/>
    <w:rsid w:val="00FA0F36"/>
    <w:rsid w:val="00FA0F6A"/>
    <w:rsid w:val="00FA3BF7"/>
    <w:rsid w:val="00FA47DE"/>
    <w:rsid w:val="00FA6722"/>
    <w:rsid w:val="00FA6BBA"/>
    <w:rsid w:val="00FB32FF"/>
    <w:rsid w:val="00FB59A2"/>
    <w:rsid w:val="00FB6868"/>
    <w:rsid w:val="00FB7886"/>
    <w:rsid w:val="00FC0CCC"/>
    <w:rsid w:val="00FC240A"/>
    <w:rsid w:val="00FC4C3E"/>
    <w:rsid w:val="00FD276C"/>
    <w:rsid w:val="00FD7377"/>
    <w:rsid w:val="00FE16E8"/>
    <w:rsid w:val="00FE3CD4"/>
    <w:rsid w:val="00FE5302"/>
    <w:rsid w:val="00FE7283"/>
    <w:rsid w:val="00FE75E8"/>
    <w:rsid w:val="00FF5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375898"/>
  <w15:docId w15:val="{4A7FE87B-3099-4C99-9388-C483D3B5F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113AB"/>
    <w:pPr>
      <w:spacing w:after="200" w:line="264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qFormat/>
    <w:rsid w:val="00197A0E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0"/>
    <w:next w:val="a0"/>
    <w:link w:val="20"/>
    <w:qFormat/>
    <w:rsid w:val="00B05504"/>
    <w:pPr>
      <w:keepNext/>
      <w:spacing w:before="240" w:after="60" w:line="240" w:lineRule="auto"/>
      <w:jc w:val="thaiDistribute"/>
      <w:outlineLvl w:val="1"/>
    </w:pPr>
    <w:rPr>
      <w:rFonts w:ascii="Arial" w:eastAsia="Times New Roman" w:hAnsi="Arial"/>
      <w:b/>
      <w:bCs/>
      <w:i/>
      <w:iCs/>
      <w:sz w:val="28"/>
      <w:szCs w:val="32"/>
    </w:rPr>
  </w:style>
  <w:style w:type="paragraph" w:styleId="3">
    <w:name w:val="heading 3"/>
    <w:basedOn w:val="a0"/>
    <w:next w:val="a0"/>
    <w:link w:val="30"/>
    <w:qFormat/>
    <w:rsid w:val="00EA34CF"/>
    <w:pPr>
      <w:keepNext/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0"/>
    <w:next w:val="a0"/>
    <w:link w:val="40"/>
    <w:uiPriority w:val="9"/>
    <w:qFormat/>
    <w:rsid w:val="00EA34CF"/>
    <w:pPr>
      <w:keepNext/>
      <w:spacing w:before="240" w:after="60" w:line="276" w:lineRule="auto"/>
      <w:outlineLvl w:val="3"/>
    </w:pPr>
    <w:rPr>
      <w:rFonts w:eastAsia="Times New Roman"/>
      <w:b/>
      <w:bCs/>
      <w:sz w:val="28"/>
      <w:szCs w:val="35"/>
    </w:rPr>
  </w:style>
  <w:style w:type="paragraph" w:styleId="5">
    <w:name w:val="heading 5"/>
    <w:basedOn w:val="a0"/>
    <w:next w:val="a0"/>
    <w:link w:val="50"/>
    <w:qFormat/>
    <w:rsid w:val="00EA34CF"/>
    <w:pPr>
      <w:spacing w:before="240" w:after="60" w:line="240" w:lineRule="auto"/>
      <w:outlineLvl w:val="4"/>
    </w:pPr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paragraph" w:styleId="6">
    <w:name w:val="heading 6"/>
    <w:basedOn w:val="a1"/>
    <w:next w:val="a1"/>
    <w:link w:val="60"/>
    <w:qFormat/>
    <w:rsid w:val="003D1F88"/>
    <w:pPr>
      <w:keepNext/>
      <w:keepLines/>
      <w:tabs>
        <w:tab w:val="left" w:pos="1440"/>
        <w:tab w:val="num" w:pos="2160"/>
      </w:tabs>
      <w:spacing w:before="200" w:after="100"/>
      <w:ind w:left="1440" w:hanging="1440"/>
      <w:outlineLvl w:val="5"/>
    </w:pPr>
    <w:rPr>
      <w:rFonts w:ascii="Tahoma" w:eastAsia="Times New Roman" w:hAnsi="Tahoma" w:cs="Times New Roman"/>
      <w:bCs/>
      <w:i/>
      <w:sz w:val="22"/>
      <w:szCs w:val="22"/>
      <w:lang w:eastAsia="en-US" w:bidi="ar-SA"/>
    </w:rPr>
  </w:style>
  <w:style w:type="paragraph" w:styleId="7">
    <w:name w:val="heading 7"/>
    <w:basedOn w:val="a1"/>
    <w:next w:val="a1"/>
    <w:link w:val="70"/>
    <w:qFormat/>
    <w:rsid w:val="003D1F88"/>
    <w:pPr>
      <w:keepLines/>
      <w:tabs>
        <w:tab w:val="left" w:pos="1584"/>
        <w:tab w:val="num" w:pos="2520"/>
      </w:tabs>
      <w:spacing w:before="200" w:after="100"/>
      <w:ind w:left="1584" w:hanging="1584"/>
      <w:outlineLvl w:val="6"/>
    </w:pPr>
    <w:rPr>
      <w:rFonts w:ascii="Tahoma" w:eastAsia="Times New Roman" w:hAnsi="Tahoma" w:cs="Times New Roman"/>
      <w:b/>
      <w:sz w:val="20"/>
      <w:szCs w:val="24"/>
      <w:lang w:eastAsia="en-US" w:bidi="ar-SA"/>
    </w:rPr>
  </w:style>
  <w:style w:type="paragraph" w:styleId="8">
    <w:name w:val="heading 8"/>
    <w:basedOn w:val="a1"/>
    <w:next w:val="a1"/>
    <w:link w:val="8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7"/>
    </w:pPr>
    <w:rPr>
      <w:rFonts w:ascii="Tahoma" w:eastAsia="Times New Roman" w:hAnsi="Tahoma" w:cs="Times New Roman"/>
      <w:b/>
      <w:i/>
      <w:iCs/>
      <w:sz w:val="20"/>
      <w:szCs w:val="24"/>
      <w:lang w:eastAsia="en-US" w:bidi="ar-SA"/>
    </w:rPr>
  </w:style>
  <w:style w:type="paragraph" w:styleId="9">
    <w:name w:val="heading 9"/>
    <w:basedOn w:val="a1"/>
    <w:next w:val="a1"/>
    <w:link w:val="9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8"/>
    </w:pPr>
    <w:rPr>
      <w:rFonts w:ascii="Tahoma" w:eastAsia="Times New Roman" w:hAnsi="Tahoma" w:cs="Times New Roman"/>
      <w:i/>
      <w:sz w:val="20"/>
      <w:szCs w:val="22"/>
      <w:lang w:eastAsia="en-US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iPriority w:val="99"/>
    <w:unhideWhenUsed/>
    <w:rsid w:val="003F7F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rsid w:val="003F7F89"/>
    <w:rPr>
      <w:rFonts w:ascii="Tahoma" w:hAnsi="Tahoma" w:cs="Angsana New"/>
      <w:sz w:val="16"/>
      <w:szCs w:val="20"/>
    </w:rPr>
  </w:style>
  <w:style w:type="paragraph" w:styleId="a7">
    <w:name w:val="header"/>
    <w:basedOn w:val="a0"/>
    <w:link w:val="a8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2"/>
    <w:link w:val="a7"/>
    <w:uiPriority w:val="99"/>
    <w:rsid w:val="00AB19D4"/>
  </w:style>
  <w:style w:type="paragraph" w:styleId="a9">
    <w:name w:val="footer"/>
    <w:basedOn w:val="a0"/>
    <w:link w:val="aa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2"/>
    <w:link w:val="a9"/>
    <w:rsid w:val="00AB19D4"/>
  </w:style>
  <w:style w:type="character" w:customStyle="1" w:styleId="20">
    <w:name w:val="หัวเรื่อง 2 อักขระ"/>
    <w:link w:val="2"/>
    <w:rsid w:val="00B05504"/>
    <w:rPr>
      <w:rFonts w:ascii="Arial" w:eastAsia="Times New Roman" w:hAnsi="Arial" w:cs="Cordia New"/>
      <w:b/>
      <w:bCs/>
      <w:i/>
      <w:iCs/>
      <w:sz w:val="28"/>
      <w:szCs w:val="32"/>
    </w:rPr>
  </w:style>
  <w:style w:type="table" w:styleId="ab">
    <w:name w:val="Table Grid"/>
    <w:basedOn w:val="a3"/>
    <w:rsid w:val="00B05504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0"/>
    <w:uiPriority w:val="34"/>
    <w:qFormat/>
    <w:rsid w:val="00B05504"/>
    <w:pPr>
      <w:spacing w:after="0" w:line="240" w:lineRule="auto"/>
      <w:ind w:left="720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Default">
    <w:name w:val="Default"/>
    <w:rsid w:val="00B05504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  <w:style w:type="table" w:styleId="11">
    <w:name w:val="Table Classic 1"/>
    <w:basedOn w:val="a3"/>
    <w:rsid w:val="00B05504"/>
    <w:pPr>
      <w:jc w:val="thaiDistribute"/>
    </w:pPr>
    <w:rPr>
      <w:rFonts w:ascii="Times New Roman" w:eastAsia="Times New Roman" w:hAnsi="Times New Roman" w:cs="Angsana New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caption"/>
    <w:basedOn w:val="a0"/>
    <w:next w:val="a0"/>
    <w:uiPriority w:val="35"/>
    <w:unhideWhenUsed/>
    <w:qFormat/>
    <w:rsid w:val="00E23F5F"/>
    <w:pPr>
      <w:spacing w:line="240" w:lineRule="auto"/>
    </w:pPr>
    <w:rPr>
      <w:b/>
      <w:bCs/>
      <w:color w:val="4F81BD"/>
      <w:sz w:val="18"/>
      <w:szCs w:val="22"/>
    </w:rPr>
  </w:style>
  <w:style w:type="table" w:styleId="-3">
    <w:name w:val="Light List Accent 3"/>
    <w:basedOn w:val="a3"/>
    <w:uiPriority w:val="61"/>
    <w:rsid w:val="008C6F0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10">
    <w:name w:val="หัวเรื่อง 1 อักขระ"/>
    <w:link w:val="1"/>
    <w:rsid w:val="00197A0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e">
    <w:name w:val="TOC Heading"/>
    <w:basedOn w:val="1"/>
    <w:next w:val="a0"/>
    <w:uiPriority w:val="39"/>
    <w:semiHidden/>
    <w:unhideWhenUsed/>
    <w:qFormat/>
    <w:rsid w:val="00197A0E"/>
    <w:pPr>
      <w:spacing w:line="276" w:lineRule="auto"/>
      <w:outlineLvl w:val="9"/>
    </w:pPr>
    <w:rPr>
      <w:szCs w:val="28"/>
      <w:lang w:bidi="ar-SA"/>
    </w:rPr>
  </w:style>
  <w:style w:type="paragraph" w:styleId="21">
    <w:name w:val="toc 2"/>
    <w:basedOn w:val="a0"/>
    <w:next w:val="a0"/>
    <w:autoRedefine/>
    <w:uiPriority w:val="39"/>
    <w:unhideWhenUsed/>
    <w:qFormat/>
    <w:rsid w:val="000D4F45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eastAsia="Times New Roman" w:hAnsi="TH SarabunIT๙" w:cs="TH SarabunIT๙"/>
      <w:noProof/>
      <w:sz w:val="28"/>
      <w:lang w:bidi="ar-SA"/>
    </w:rPr>
  </w:style>
  <w:style w:type="paragraph" w:styleId="12">
    <w:name w:val="toc 1"/>
    <w:basedOn w:val="a0"/>
    <w:next w:val="a0"/>
    <w:autoRedefine/>
    <w:uiPriority w:val="39"/>
    <w:unhideWhenUsed/>
    <w:qFormat/>
    <w:rsid w:val="00E2241F"/>
    <w:pPr>
      <w:tabs>
        <w:tab w:val="right" w:leader="dot" w:pos="9016"/>
      </w:tabs>
      <w:spacing w:after="100" w:line="276" w:lineRule="auto"/>
    </w:pPr>
    <w:rPr>
      <w:rFonts w:ascii="TH SarabunIT๙" w:eastAsia="Times New Roman" w:hAnsi="TH SarabunIT๙" w:cs="TH SarabunIT๙"/>
      <w:b/>
      <w:bCs/>
      <w:noProof/>
      <w:sz w:val="32"/>
      <w:szCs w:val="32"/>
      <w:lang w:bidi="ar-SA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197A0E"/>
    <w:pPr>
      <w:spacing w:after="100" w:line="276" w:lineRule="auto"/>
      <w:ind w:left="440"/>
    </w:pPr>
    <w:rPr>
      <w:rFonts w:eastAsia="Times New Roman"/>
      <w:szCs w:val="22"/>
      <w:lang w:bidi="ar-SA"/>
    </w:rPr>
  </w:style>
  <w:style w:type="character" w:styleId="af">
    <w:name w:val="Hyperlink"/>
    <w:uiPriority w:val="99"/>
    <w:unhideWhenUsed/>
    <w:rsid w:val="00197A0E"/>
    <w:rPr>
      <w:color w:val="0000FF"/>
      <w:u w:val="single"/>
    </w:rPr>
  </w:style>
  <w:style w:type="paragraph" w:styleId="af0">
    <w:name w:val="No Spacing"/>
    <w:link w:val="af1"/>
    <w:uiPriority w:val="1"/>
    <w:qFormat/>
    <w:rsid w:val="00787860"/>
    <w:rPr>
      <w:sz w:val="22"/>
      <w:szCs w:val="28"/>
    </w:rPr>
  </w:style>
  <w:style w:type="character" w:customStyle="1" w:styleId="30">
    <w:name w:val="หัวเรื่อง 3 อักขระ"/>
    <w:link w:val="3"/>
    <w:rsid w:val="00EA34CF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link w:val="4"/>
    <w:uiPriority w:val="9"/>
    <w:rsid w:val="00EA34C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50">
    <w:name w:val="หัวเรื่อง 5 อักขระ"/>
    <w:link w:val="5"/>
    <w:rsid w:val="00EA34CF"/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character" w:styleId="af2">
    <w:name w:val="page number"/>
    <w:basedOn w:val="a2"/>
    <w:rsid w:val="00EA34CF"/>
  </w:style>
  <w:style w:type="character" w:customStyle="1" w:styleId="style921">
    <w:name w:val="style921"/>
    <w:rsid w:val="00EA34CF"/>
    <w:rPr>
      <w:rFonts w:ascii="Tahoma" w:hAnsi="Tahoma" w:cs="Tahoma" w:hint="default"/>
      <w:color w:val="0033FF"/>
      <w:sz w:val="26"/>
      <w:szCs w:val="26"/>
    </w:rPr>
  </w:style>
  <w:style w:type="paragraph" w:styleId="af3">
    <w:name w:val="Normal (Web)"/>
    <w:basedOn w:val="a0"/>
    <w:uiPriority w:val="99"/>
    <w:rsid w:val="00EA34C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2371">
    <w:name w:val="style2371"/>
    <w:rsid w:val="00EA34CF"/>
    <w:rPr>
      <w:color w:val="000000"/>
    </w:rPr>
  </w:style>
  <w:style w:type="character" w:customStyle="1" w:styleId="style941">
    <w:name w:val="style941"/>
    <w:rsid w:val="00EA34CF"/>
    <w:rPr>
      <w:rFonts w:ascii="Tahoma" w:hAnsi="Tahoma" w:cs="Tahoma" w:hint="default"/>
      <w:color w:val="009966"/>
      <w:sz w:val="26"/>
      <w:szCs w:val="26"/>
    </w:rPr>
  </w:style>
  <w:style w:type="paragraph" w:styleId="32">
    <w:name w:val="Body Text 3"/>
    <w:basedOn w:val="a0"/>
    <w:link w:val="33"/>
    <w:rsid w:val="00EA34CF"/>
    <w:pPr>
      <w:spacing w:after="120" w:line="240" w:lineRule="auto"/>
    </w:pPr>
    <w:rPr>
      <w:rFonts w:ascii="Cordia New" w:eastAsia="Batang" w:hAnsi="Cordia New" w:cs="Angsana New"/>
      <w:sz w:val="16"/>
      <w:szCs w:val="18"/>
      <w:lang w:eastAsia="ko-KR"/>
    </w:rPr>
  </w:style>
  <w:style w:type="character" w:customStyle="1" w:styleId="33">
    <w:name w:val="เนื้อความ 3 อักขระ"/>
    <w:link w:val="32"/>
    <w:rsid w:val="00EA34CF"/>
    <w:rPr>
      <w:rFonts w:ascii="Cordia New" w:eastAsia="Batang" w:hAnsi="Cordia New" w:cs="Angsana New"/>
      <w:sz w:val="16"/>
      <w:szCs w:val="18"/>
      <w:lang w:eastAsia="ko-KR"/>
    </w:rPr>
  </w:style>
  <w:style w:type="paragraph" w:styleId="af4">
    <w:name w:val="Body Text Indent"/>
    <w:basedOn w:val="a0"/>
    <w:link w:val="af5"/>
    <w:rsid w:val="00EA34CF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af5">
    <w:name w:val="การเยื้องเนื้อความ อักขระ"/>
    <w:link w:val="af4"/>
    <w:rsid w:val="00EA34CF"/>
    <w:rPr>
      <w:rFonts w:ascii="Times New Roman" w:eastAsia="Times New Roman" w:hAnsi="Times New Roman" w:cs="Angsana New"/>
      <w:sz w:val="24"/>
      <w:szCs w:val="20"/>
    </w:rPr>
  </w:style>
  <w:style w:type="paragraph" w:styleId="a1">
    <w:name w:val="Body Text"/>
    <w:basedOn w:val="a0"/>
    <w:link w:val="af6"/>
    <w:rsid w:val="00EA34CF"/>
    <w:pPr>
      <w:spacing w:after="120" w:line="24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6">
    <w:name w:val="เนื้อความ อักขระ"/>
    <w:link w:val="a1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af7">
    <w:name w:val="Title"/>
    <w:basedOn w:val="a0"/>
    <w:link w:val="af8"/>
    <w:qFormat/>
    <w:rsid w:val="00EA34CF"/>
    <w:pPr>
      <w:spacing w:after="0" w:line="320" w:lineRule="exact"/>
      <w:jc w:val="center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f8">
    <w:name w:val="ชื่อเรื่อง อักขระ"/>
    <w:link w:val="af7"/>
    <w:rsid w:val="00EA34CF"/>
    <w:rPr>
      <w:rFonts w:ascii="Cordia New" w:eastAsia="Cordia New" w:hAnsi="Cordia New" w:cs="Angsana New"/>
      <w:b/>
      <w:bCs/>
      <w:sz w:val="32"/>
      <w:szCs w:val="32"/>
    </w:rPr>
  </w:style>
  <w:style w:type="paragraph" w:styleId="22">
    <w:name w:val="Body Text Indent 2"/>
    <w:basedOn w:val="a0"/>
    <w:link w:val="23"/>
    <w:rsid w:val="00EA34CF"/>
    <w:pPr>
      <w:spacing w:after="120" w:line="480" w:lineRule="auto"/>
      <w:ind w:left="283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3">
    <w:name w:val="การเยื้องเนื้อความ 2 อักขระ"/>
    <w:link w:val="22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24">
    <w:name w:val="Body Text 2"/>
    <w:basedOn w:val="a0"/>
    <w:link w:val="25"/>
    <w:rsid w:val="00EA34CF"/>
    <w:pPr>
      <w:spacing w:after="120" w:line="48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5">
    <w:name w:val="เนื้อความ 2 อักขระ"/>
    <w:link w:val="24"/>
    <w:rsid w:val="00EA34CF"/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9">
    <w:name w:val="ข้อความเชิงอรรถ อักขระ"/>
    <w:link w:val="afa"/>
    <w:rsid w:val="00EA34CF"/>
    <w:rPr>
      <w:rFonts w:ascii="Times New Roman" w:eastAsia="Times New Roman" w:hAnsi="Times New Roman" w:cs="Angsana New"/>
      <w:szCs w:val="23"/>
    </w:rPr>
  </w:style>
  <w:style w:type="paragraph" w:styleId="afa">
    <w:name w:val="footnote text"/>
    <w:basedOn w:val="a0"/>
    <w:link w:val="af9"/>
    <w:rsid w:val="00EA34CF"/>
    <w:pPr>
      <w:spacing w:after="0" w:line="240" w:lineRule="auto"/>
    </w:pPr>
    <w:rPr>
      <w:rFonts w:ascii="Times New Roman" w:eastAsia="Times New Roman" w:hAnsi="Times New Roman" w:cs="Angsana New"/>
      <w:sz w:val="20"/>
      <w:szCs w:val="23"/>
    </w:rPr>
  </w:style>
  <w:style w:type="character" w:customStyle="1" w:styleId="FootnoteTextChar1">
    <w:name w:val="Footnote Text Char1"/>
    <w:uiPriority w:val="99"/>
    <w:semiHidden/>
    <w:rsid w:val="00EA34CF"/>
    <w:rPr>
      <w:sz w:val="20"/>
      <w:szCs w:val="25"/>
    </w:rPr>
  </w:style>
  <w:style w:type="paragraph" w:styleId="34">
    <w:name w:val="Body Text Indent 3"/>
    <w:basedOn w:val="a0"/>
    <w:link w:val="35"/>
    <w:uiPriority w:val="99"/>
    <w:unhideWhenUsed/>
    <w:rsid w:val="00EA34CF"/>
    <w:pPr>
      <w:spacing w:after="120" w:line="276" w:lineRule="auto"/>
      <w:ind w:left="283"/>
    </w:pPr>
    <w:rPr>
      <w:rFonts w:cs="Angsana New"/>
      <w:sz w:val="16"/>
      <w:szCs w:val="20"/>
    </w:rPr>
  </w:style>
  <w:style w:type="character" w:customStyle="1" w:styleId="35">
    <w:name w:val="การเยื้องเนื้อความ 3 อักขระ"/>
    <w:link w:val="34"/>
    <w:uiPriority w:val="99"/>
    <w:rsid w:val="00EA34CF"/>
    <w:rPr>
      <w:rFonts w:ascii="Calibri" w:eastAsia="Calibri" w:hAnsi="Calibri" w:cs="Angsana New"/>
      <w:sz w:val="16"/>
      <w:szCs w:val="20"/>
    </w:rPr>
  </w:style>
  <w:style w:type="character" w:styleId="afb">
    <w:name w:val="footnote reference"/>
    <w:rsid w:val="00EA34CF"/>
    <w:rPr>
      <w:sz w:val="32"/>
      <w:szCs w:val="32"/>
      <w:vertAlign w:val="superscript"/>
    </w:rPr>
  </w:style>
  <w:style w:type="paragraph" w:customStyle="1" w:styleId="ListParagraph1">
    <w:name w:val="List Paragraph1"/>
    <w:basedOn w:val="a0"/>
    <w:qFormat/>
    <w:rsid w:val="00EA34CF"/>
    <w:pPr>
      <w:spacing w:line="276" w:lineRule="auto"/>
      <w:ind w:left="720"/>
      <w:contextualSpacing/>
    </w:pPr>
    <w:rPr>
      <w:sz w:val="20"/>
      <w:szCs w:val="20"/>
    </w:rPr>
  </w:style>
  <w:style w:type="paragraph" w:styleId="afc">
    <w:name w:val="endnote text"/>
    <w:basedOn w:val="a0"/>
    <w:link w:val="afd"/>
    <w:uiPriority w:val="99"/>
    <w:unhideWhenUsed/>
    <w:rsid w:val="00EA34CF"/>
    <w:pPr>
      <w:spacing w:line="276" w:lineRule="auto"/>
    </w:pPr>
    <w:rPr>
      <w:rFonts w:cs="Angsana New"/>
      <w:sz w:val="20"/>
      <w:szCs w:val="25"/>
    </w:rPr>
  </w:style>
  <w:style w:type="character" w:customStyle="1" w:styleId="afd">
    <w:name w:val="ข้อความอ้างอิงท้ายเรื่อง อักขระ"/>
    <w:link w:val="afc"/>
    <w:uiPriority w:val="99"/>
    <w:rsid w:val="00EA34CF"/>
    <w:rPr>
      <w:rFonts w:ascii="Calibri" w:eastAsia="Calibri" w:hAnsi="Calibri" w:cs="Angsana New"/>
      <w:sz w:val="20"/>
      <w:szCs w:val="25"/>
    </w:rPr>
  </w:style>
  <w:style w:type="character" w:styleId="afe">
    <w:name w:val="endnote reference"/>
    <w:uiPriority w:val="99"/>
    <w:semiHidden/>
    <w:unhideWhenUsed/>
    <w:rsid w:val="00EA34CF"/>
    <w:rPr>
      <w:sz w:val="32"/>
      <w:szCs w:val="32"/>
      <w:vertAlign w:val="superscript"/>
    </w:rPr>
  </w:style>
  <w:style w:type="paragraph" w:customStyle="1" w:styleId="CharChar">
    <w:name w:val="Char Char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">
    <w:name w:val="Char Char Char"/>
    <w:basedOn w:val="a0"/>
    <w:next w:val="a0"/>
    <w:rsid w:val="00EA34CF"/>
    <w:pPr>
      <w:spacing w:after="160" w:line="240" w:lineRule="exact"/>
    </w:pPr>
    <w:rPr>
      <w:rFonts w:ascii="Tahoma" w:eastAsia="Times New Roman" w:hAnsi="Tahoma" w:cs="Angsana New"/>
      <w:sz w:val="24"/>
      <w:szCs w:val="20"/>
      <w:lang w:bidi="ar-SA"/>
    </w:rPr>
  </w:style>
  <w:style w:type="character" w:styleId="aff">
    <w:name w:val="Emphasis"/>
    <w:qFormat/>
    <w:rsid w:val="00EA34CF"/>
    <w:rPr>
      <w:b w:val="0"/>
      <w:bCs w:val="0"/>
      <w:i w:val="0"/>
      <w:iCs w:val="0"/>
      <w:color w:val="CC0033"/>
    </w:rPr>
  </w:style>
  <w:style w:type="character" w:styleId="HTML">
    <w:name w:val="HTML Cite"/>
    <w:rsid w:val="00EA34CF"/>
    <w:rPr>
      <w:i/>
      <w:iCs/>
    </w:rPr>
  </w:style>
  <w:style w:type="paragraph" w:customStyle="1" w:styleId="CharChar3Char">
    <w:name w:val="Char Char3 อักขระ อักขระ Char อักขระ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customStyle="1" w:styleId="60">
    <w:name w:val="หัวเรื่อง 6 อักขระ"/>
    <w:link w:val="6"/>
    <w:rsid w:val="003D1F88"/>
    <w:rPr>
      <w:rFonts w:ascii="Tahoma" w:eastAsia="Times New Roman" w:hAnsi="Tahoma" w:cs="Times New Roman"/>
      <w:bCs/>
      <w:i/>
      <w:szCs w:val="22"/>
      <w:lang w:bidi="ar-SA"/>
    </w:rPr>
  </w:style>
  <w:style w:type="character" w:customStyle="1" w:styleId="70">
    <w:name w:val="หัวเรื่อง 7 อักขระ"/>
    <w:link w:val="7"/>
    <w:rsid w:val="003D1F88"/>
    <w:rPr>
      <w:rFonts w:ascii="Tahoma" w:eastAsia="Times New Roman" w:hAnsi="Tahoma" w:cs="Times New Roman"/>
      <w:b/>
      <w:sz w:val="20"/>
      <w:szCs w:val="24"/>
      <w:lang w:bidi="ar-SA"/>
    </w:rPr>
  </w:style>
  <w:style w:type="character" w:customStyle="1" w:styleId="80">
    <w:name w:val="หัวเรื่อง 8 อักขระ"/>
    <w:link w:val="8"/>
    <w:rsid w:val="003D1F88"/>
    <w:rPr>
      <w:rFonts w:ascii="Tahoma" w:eastAsia="Times New Roman" w:hAnsi="Tahoma" w:cs="Times New Roman"/>
      <w:b/>
      <w:i/>
      <w:iCs/>
      <w:sz w:val="20"/>
      <w:szCs w:val="24"/>
      <w:lang w:bidi="ar-SA"/>
    </w:rPr>
  </w:style>
  <w:style w:type="character" w:customStyle="1" w:styleId="90">
    <w:name w:val="หัวเรื่อง 9 อักขระ"/>
    <w:link w:val="9"/>
    <w:rsid w:val="003D1F88"/>
    <w:rPr>
      <w:rFonts w:ascii="Tahoma" w:eastAsia="Times New Roman" w:hAnsi="Tahoma" w:cs="Times New Roman"/>
      <w:i/>
      <w:sz w:val="20"/>
      <w:szCs w:val="22"/>
      <w:lang w:bidi="ar-SA"/>
    </w:rPr>
  </w:style>
  <w:style w:type="numbering" w:customStyle="1" w:styleId="NoList1">
    <w:name w:val="No List1"/>
    <w:next w:val="a4"/>
    <w:uiPriority w:val="99"/>
    <w:semiHidden/>
    <w:unhideWhenUsed/>
    <w:rsid w:val="003D1F88"/>
  </w:style>
  <w:style w:type="paragraph" w:styleId="a">
    <w:name w:val="List Bullet"/>
    <w:basedOn w:val="a0"/>
    <w:rsid w:val="003D1F88"/>
    <w:pPr>
      <w:numPr>
        <w:numId w:val="1"/>
      </w:numPr>
      <w:spacing w:after="0" w:line="240" w:lineRule="auto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13">
    <w:name w:val="รายการย่อหน้า1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a3"/>
    <w:uiPriority w:val="99"/>
    <w:qFormat/>
    <w:rsid w:val="003D1F88"/>
    <w:rPr>
      <w:rFonts w:ascii="FreesiaUPC" w:hAnsi="FreesiaUPC" w:cs="Angsana New"/>
    </w:rPr>
    <w:tblPr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af1">
    <w:name w:val="ไม่มีการเว้นระยะห่าง อักขระ"/>
    <w:link w:val="af0"/>
    <w:uiPriority w:val="1"/>
    <w:rsid w:val="003D1F88"/>
    <w:rPr>
      <w:sz w:val="22"/>
      <w:szCs w:val="28"/>
      <w:lang w:val="en-US" w:eastAsia="en-US" w:bidi="th-TH"/>
    </w:rPr>
  </w:style>
  <w:style w:type="paragraph" w:customStyle="1" w:styleId="14">
    <w:name w:val="อักขระ อักขระ1"/>
    <w:basedOn w:val="a0"/>
    <w:rsid w:val="003D1F8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styleId="aff0">
    <w:name w:val="Plain Text"/>
    <w:basedOn w:val="a0"/>
    <w:link w:val="aff1"/>
    <w:rsid w:val="003D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ข้อความธรรมดา อักขระ"/>
    <w:link w:val="aff0"/>
    <w:rsid w:val="003D1F88"/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รายการย่อหน้า3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styleId="aff2">
    <w:name w:val="Strong"/>
    <w:qFormat/>
    <w:rsid w:val="003D1F88"/>
    <w:rPr>
      <w:b/>
      <w:bCs/>
    </w:rPr>
  </w:style>
  <w:style w:type="character" w:customStyle="1" w:styleId="StyleLatinTimesNewRoman1">
    <w:name w:val="Style (Latin) Times New Roman1"/>
    <w:rsid w:val="003D1F88"/>
    <w:rPr>
      <w:rFonts w:ascii="Times New Roman" w:hAnsi="Times New Roman" w:cs="FreesiaUPC"/>
    </w:rPr>
  </w:style>
  <w:style w:type="paragraph" w:customStyle="1" w:styleId="15">
    <w:name w:val="ปกติ (เว็บ)1"/>
    <w:basedOn w:val="a0"/>
    <w:rsid w:val="003D1F88"/>
    <w:pPr>
      <w:spacing w:before="100" w:beforeAutospacing="1" w:after="150" w:line="432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aff3">
    <w:name w:val="Subtitle"/>
    <w:basedOn w:val="a0"/>
    <w:link w:val="aff4"/>
    <w:qFormat/>
    <w:rsid w:val="003D1F88"/>
    <w:pPr>
      <w:spacing w:after="0" w:line="240" w:lineRule="auto"/>
    </w:pPr>
    <w:rPr>
      <w:rFonts w:ascii="Cordia New" w:eastAsia="Cordia New" w:hAnsi="Cordia New"/>
      <w:sz w:val="28"/>
      <w:lang w:eastAsia="ja-JP"/>
    </w:rPr>
  </w:style>
  <w:style w:type="character" w:customStyle="1" w:styleId="aff4">
    <w:name w:val="ชื่อเรื่องรอง อักขระ"/>
    <w:link w:val="aff3"/>
    <w:rsid w:val="003D1F88"/>
    <w:rPr>
      <w:rFonts w:ascii="Cordia New" w:eastAsia="Cordia New" w:hAnsi="Cordia New" w:cs="Cordia New"/>
      <w:sz w:val="28"/>
      <w:lang w:eastAsia="ja-JP"/>
    </w:rPr>
  </w:style>
  <w:style w:type="character" w:customStyle="1" w:styleId="contributornametrigger">
    <w:name w:val="contributornametrigger"/>
    <w:basedOn w:val="a2"/>
    <w:rsid w:val="003D1F88"/>
  </w:style>
  <w:style w:type="character" w:customStyle="1" w:styleId="swsprite1">
    <w:name w:val="swsprite1"/>
    <w:basedOn w:val="a2"/>
    <w:rsid w:val="003D1F88"/>
  </w:style>
  <w:style w:type="character" w:customStyle="1" w:styleId="tiny3">
    <w:name w:val="tiny3"/>
    <w:rsid w:val="003D1F88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a2"/>
    <w:rsid w:val="003D1F88"/>
  </w:style>
  <w:style w:type="character" w:customStyle="1" w:styleId="asinreviewssummary">
    <w:name w:val="asinreviewssummary"/>
    <w:basedOn w:val="a2"/>
    <w:rsid w:val="003D1F88"/>
  </w:style>
  <w:style w:type="character" w:customStyle="1" w:styleId="histogrambutton">
    <w:name w:val="histogrambutton"/>
    <w:basedOn w:val="a2"/>
    <w:rsid w:val="003D1F88"/>
  </w:style>
  <w:style w:type="character" w:customStyle="1" w:styleId="BodyTextIndent3Char1">
    <w:name w:val="Body Text Indent 3 Char1"/>
    <w:rsid w:val="003D1F88"/>
    <w:rPr>
      <w:rFonts w:ascii="FreesiaUPC" w:hAnsi="FreesiaUPC"/>
      <w:sz w:val="16"/>
    </w:rPr>
  </w:style>
  <w:style w:type="character" w:customStyle="1" w:styleId="EndnoteTextChar1">
    <w:name w:val="Endnote Text Char1"/>
    <w:rsid w:val="003D1F88"/>
    <w:rPr>
      <w:rFonts w:ascii="FreesiaUPC" w:hAnsi="FreesiaUPC"/>
      <w:szCs w:val="25"/>
    </w:rPr>
  </w:style>
  <w:style w:type="numbering" w:customStyle="1" w:styleId="NoList2">
    <w:name w:val="No List2"/>
    <w:next w:val="a4"/>
    <w:uiPriority w:val="99"/>
    <w:semiHidden/>
    <w:unhideWhenUsed/>
    <w:rsid w:val="00E57205"/>
  </w:style>
  <w:style w:type="table" w:customStyle="1" w:styleId="-11">
    <w:name w:val="แรเงาอ่อน - เน้น 11"/>
    <w:basedOn w:val="a3"/>
    <w:uiPriority w:val="60"/>
    <w:rsid w:val="009D257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6">
    <w:name w:val="เส้นตาราง1"/>
    <w:basedOn w:val="a3"/>
    <w:next w:val="ab"/>
    <w:uiPriority w:val="39"/>
    <w:rsid w:val="00F50342"/>
    <w:rPr>
      <w:rFonts w:eastAsia="Times New Roman"/>
      <w:sz w:val="22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50342"/>
    <w:rPr>
      <w:rFonts w:eastAsia="Times New Roman"/>
      <w:sz w:val="22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05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79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8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0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820A8-E3F3-46FD-9638-16B4CA546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1</Pages>
  <Words>2273</Words>
  <Characters>12960</Characters>
  <Application>Microsoft Office Word</Application>
  <DocSecurity>0</DocSecurity>
  <Lines>108</Lines>
  <Paragraphs>30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sr56</dc:creator>
  <cp:lastModifiedBy>Aue-endoo Phaksub</cp:lastModifiedBy>
  <cp:revision>295</cp:revision>
  <cp:lastPrinted>2020-11-05T09:36:00Z</cp:lastPrinted>
  <dcterms:created xsi:type="dcterms:W3CDTF">2017-12-06T05:56:00Z</dcterms:created>
  <dcterms:modified xsi:type="dcterms:W3CDTF">2020-11-05T09:38:00Z</dcterms:modified>
</cp:coreProperties>
</file>